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BB61E5" w14:textId="77777777" w:rsidR="002D698E" w:rsidRDefault="002D698E" w:rsidP="002D698E">
      <w:pPr>
        <w:rPr>
          <w:rFonts w:ascii="Arial" w:hAnsi="Arial" w:cs="Arial"/>
          <w:lang w:val="es-ES"/>
        </w:rPr>
      </w:pPr>
    </w:p>
    <w:p w14:paraId="31A774D8" w14:textId="77777777" w:rsidR="002D698E" w:rsidRPr="002D698E" w:rsidRDefault="002D698E" w:rsidP="00B7458C">
      <w:pPr>
        <w:jc w:val="center"/>
        <w:rPr>
          <w:rFonts w:ascii="Georgia" w:hAnsi="Georgia" w:cs="Arial"/>
          <w:b/>
          <w:sz w:val="32"/>
          <w:szCs w:val="32"/>
          <w:lang w:val="es-ES"/>
        </w:rPr>
      </w:pPr>
      <w:r w:rsidRPr="002D698E">
        <w:rPr>
          <w:rFonts w:ascii="Georgia" w:hAnsi="Georgia" w:cs="Arial"/>
          <w:b/>
          <w:sz w:val="32"/>
          <w:szCs w:val="32"/>
          <w:lang w:val="es-ES"/>
        </w:rPr>
        <w:t>UNIVERSIDAD PRIVADA DOMINGO SAVIO</w:t>
      </w:r>
    </w:p>
    <w:p w14:paraId="003A61EE" w14:textId="77777777" w:rsidR="002D698E" w:rsidRDefault="002D698E" w:rsidP="00B7458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eastAsia="es-BO"/>
        </w:rPr>
        <w:drawing>
          <wp:anchor distT="0" distB="0" distL="114300" distR="114300" simplePos="0" relativeHeight="251658240" behindDoc="0" locked="0" layoutInCell="1" allowOverlap="1" wp14:anchorId="578EABAF" wp14:editId="175D4EBD">
            <wp:simplePos x="0" y="0"/>
            <wp:positionH relativeFrom="column">
              <wp:posOffset>1274445</wp:posOffset>
            </wp:positionH>
            <wp:positionV relativeFrom="paragraph">
              <wp:posOffset>234950</wp:posOffset>
            </wp:positionV>
            <wp:extent cx="3223260" cy="3154680"/>
            <wp:effectExtent l="0" t="0" r="0" b="762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315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BAAAC" w14:textId="77777777" w:rsidR="002D698E" w:rsidRDefault="002D698E" w:rsidP="00B7458C">
      <w:pPr>
        <w:jc w:val="center"/>
        <w:rPr>
          <w:rFonts w:ascii="Arial" w:hAnsi="Arial" w:cs="Arial"/>
          <w:lang w:val="es-ES"/>
        </w:rPr>
      </w:pPr>
    </w:p>
    <w:p w14:paraId="525F5FB4" w14:textId="47A2E4DF" w:rsidR="002D698E" w:rsidRDefault="002D698E" w:rsidP="00B7458C">
      <w:pPr>
        <w:jc w:val="center"/>
        <w:rPr>
          <w:rFonts w:ascii="Georgia" w:hAnsi="Georgia" w:cs="Arial"/>
          <w:b/>
          <w:lang w:val="es-ES"/>
        </w:rPr>
      </w:pPr>
      <w:r w:rsidRPr="002D698E">
        <w:rPr>
          <w:rFonts w:ascii="Georgia" w:hAnsi="Georgia" w:cs="Arial"/>
          <w:b/>
          <w:lang w:val="es-ES"/>
        </w:rPr>
        <w:t xml:space="preserve">Ejercicios </w:t>
      </w:r>
      <w:r w:rsidR="00F157BA">
        <w:rPr>
          <w:rFonts w:ascii="Georgia" w:hAnsi="Georgia" w:cs="Arial"/>
          <w:b/>
          <w:lang w:val="es-ES"/>
        </w:rPr>
        <w:t>de programación II: Actividad 02</w:t>
      </w:r>
    </w:p>
    <w:p w14:paraId="4F332B48" w14:textId="6C453915" w:rsidR="00A56EB5" w:rsidRPr="002D698E" w:rsidRDefault="00A56EB5" w:rsidP="00B7458C">
      <w:pPr>
        <w:jc w:val="center"/>
        <w:rPr>
          <w:rFonts w:ascii="Georgia" w:hAnsi="Georgia" w:cs="Arial"/>
          <w:b/>
          <w:lang w:val="es-ES"/>
        </w:rPr>
      </w:pPr>
      <w:r>
        <w:rPr>
          <w:rFonts w:ascii="Georgia" w:hAnsi="Georgia" w:cs="Arial"/>
          <w:b/>
          <w:lang w:val="es-ES"/>
        </w:rPr>
        <w:fldChar w:fldCharType="begin"/>
      </w:r>
      <w:r>
        <w:rPr>
          <w:rFonts w:ascii="Georgia" w:hAnsi="Georgia" w:cs="Arial"/>
          <w:b/>
          <w:lang w:val="es-ES"/>
        </w:rPr>
        <w:instrText xml:space="preserve"> TIME \@ "dd/MM/yyyy H:mm:ss" </w:instrText>
      </w:r>
      <w:r>
        <w:rPr>
          <w:rFonts w:ascii="Georgia" w:hAnsi="Georgia" w:cs="Arial"/>
          <w:b/>
          <w:lang w:val="es-ES"/>
        </w:rPr>
        <w:fldChar w:fldCharType="separate"/>
      </w:r>
      <w:r w:rsidR="0094240C">
        <w:rPr>
          <w:rFonts w:ascii="Georgia" w:hAnsi="Georgia" w:cs="Arial"/>
          <w:b/>
          <w:noProof/>
          <w:lang w:val="es-ES"/>
        </w:rPr>
        <w:t>02/07/2025 7:49:50</w:t>
      </w:r>
      <w:r>
        <w:rPr>
          <w:rFonts w:ascii="Georgia" w:hAnsi="Georgia" w:cs="Arial"/>
          <w:b/>
          <w:lang w:val="es-ES"/>
        </w:rPr>
        <w:fldChar w:fldCharType="end"/>
      </w:r>
    </w:p>
    <w:p w14:paraId="2FE74EBD" w14:textId="77777777" w:rsidR="002D698E" w:rsidRDefault="002D698E" w:rsidP="00B7458C">
      <w:pPr>
        <w:jc w:val="center"/>
        <w:rPr>
          <w:rFonts w:ascii="Arial" w:hAnsi="Arial" w:cs="Arial"/>
          <w:lang w:val="es-ES"/>
        </w:rPr>
      </w:pPr>
    </w:p>
    <w:p w14:paraId="26A47322" w14:textId="7910550D" w:rsidR="00584C4D" w:rsidRDefault="00584C4D" w:rsidP="00B7458C">
      <w:pPr>
        <w:jc w:val="center"/>
        <w:rPr>
          <w:rFonts w:ascii="Arial" w:hAnsi="Arial" w:cs="Arial"/>
          <w:lang w:val="es-ES"/>
        </w:rPr>
      </w:pPr>
    </w:p>
    <w:p w14:paraId="0DE1AE7B" w14:textId="77777777" w:rsidR="002D698E" w:rsidRPr="002D698E" w:rsidRDefault="002D698E" w:rsidP="002D698E">
      <w:pPr>
        <w:jc w:val="right"/>
        <w:rPr>
          <w:rFonts w:ascii="Georgia" w:hAnsi="Georgia" w:cs="Arial"/>
          <w:b/>
          <w:lang w:val="es-ES"/>
        </w:rPr>
      </w:pPr>
      <w:r w:rsidRPr="002D698E">
        <w:rPr>
          <w:rFonts w:ascii="Georgia" w:hAnsi="Georgia" w:cs="Arial"/>
          <w:b/>
          <w:lang w:val="es-ES"/>
        </w:rPr>
        <w:t>Docente:</w:t>
      </w:r>
    </w:p>
    <w:p w14:paraId="25EF50F8" w14:textId="77777777" w:rsidR="002D698E" w:rsidRDefault="002D698E" w:rsidP="002D698E">
      <w:pPr>
        <w:jc w:val="right"/>
        <w:rPr>
          <w:rFonts w:ascii="Arial" w:hAnsi="Arial" w:cs="Arial"/>
          <w:lang w:val="es-ES"/>
        </w:rPr>
      </w:pPr>
      <w:r w:rsidRPr="002D698E">
        <w:rPr>
          <w:rFonts w:ascii="Arial" w:hAnsi="Arial" w:cs="Arial"/>
          <w:lang w:val="es-ES"/>
        </w:rPr>
        <w:t>Jimmy Nataniel</w:t>
      </w:r>
      <w:r>
        <w:rPr>
          <w:rFonts w:ascii="Arial" w:hAnsi="Arial" w:cs="Arial"/>
          <w:lang w:val="es-ES"/>
        </w:rPr>
        <w:t xml:space="preserve"> Requena L</w:t>
      </w:r>
      <w:r w:rsidRPr="002D698E">
        <w:rPr>
          <w:rFonts w:ascii="Arial" w:hAnsi="Arial" w:cs="Arial"/>
          <w:lang w:val="es-ES"/>
        </w:rPr>
        <w:t>lorentty</w:t>
      </w:r>
    </w:p>
    <w:p w14:paraId="6901FAFB" w14:textId="77777777" w:rsidR="002D698E" w:rsidRPr="00584C4D" w:rsidRDefault="002D698E" w:rsidP="002D698E">
      <w:pPr>
        <w:jc w:val="right"/>
        <w:rPr>
          <w:rFonts w:ascii="Georgia" w:hAnsi="Georgia" w:cs="Arial"/>
          <w:b/>
          <w:lang w:val="es-ES"/>
        </w:rPr>
      </w:pPr>
      <w:r w:rsidRPr="00584C4D">
        <w:rPr>
          <w:rFonts w:ascii="Georgia" w:hAnsi="Georgia" w:cs="Arial"/>
          <w:b/>
          <w:lang w:val="es-ES"/>
        </w:rPr>
        <w:t>Estudiante:</w:t>
      </w:r>
    </w:p>
    <w:p w14:paraId="0C065491" w14:textId="77777777" w:rsidR="002D698E" w:rsidRDefault="002D698E" w:rsidP="002D698E">
      <w:pPr>
        <w:jc w:val="right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Rebeca Vargas Orellana</w:t>
      </w:r>
    </w:p>
    <w:p w14:paraId="69E6E8EF" w14:textId="77777777" w:rsidR="002D698E" w:rsidRPr="00584C4D" w:rsidRDefault="002D698E" w:rsidP="002D698E">
      <w:pPr>
        <w:jc w:val="right"/>
        <w:rPr>
          <w:rFonts w:ascii="Georgia" w:hAnsi="Georgia" w:cs="Arial"/>
          <w:b/>
          <w:lang w:val="es-ES"/>
        </w:rPr>
      </w:pPr>
      <w:r w:rsidRPr="00584C4D">
        <w:rPr>
          <w:rFonts w:ascii="Georgia" w:hAnsi="Georgia" w:cs="Arial"/>
          <w:b/>
          <w:lang w:val="es-ES"/>
        </w:rPr>
        <w:t>Materia:</w:t>
      </w:r>
    </w:p>
    <w:p w14:paraId="5A8303BF" w14:textId="77777777" w:rsidR="002D698E" w:rsidRDefault="00584C4D" w:rsidP="002D698E">
      <w:pPr>
        <w:jc w:val="right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Programación</w:t>
      </w:r>
      <w:r w:rsidR="002D698E">
        <w:rPr>
          <w:rFonts w:ascii="Arial" w:hAnsi="Arial" w:cs="Arial"/>
          <w:lang w:val="es-ES"/>
        </w:rPr>
        <w:t xml:space="preserve"> II – Turno mañana</w:t>
      </w:r>
    </w:p>
    <w:p w14:paraId="6F3397F1" w14:textId="77777777" w:rsidR="00584C4D" w:rsidRDefault="00584C4D" w:rsidP="002D698E">
      <w:pPr>
        <w:jc w:val="right"/>
        <w:rPr>
          <w:rFonts w:ascii="Arial" w:hAnsi="Arial" w:cs="Arial"/>
          <w:lang w:val="es-ES"/>
        </w:rPr>
      </w:pPr>
    </w:p>
    <w:p w14:paraId="2958E56C" w14:textId="77777777" w:rsidR="00584C4D" w:rsidRDefault="00584C4D" w:rsidP="002D698E">
      <w:pPr>
        <w:jc w:val="right"/>
        <w:rPr>
          <w:rFonts w:ascii="Arial" w:hAnsi="Arial" w:cs="Arial"/>
          <w:lang w:val="es-ES"/>
        </w:rPr>
      </w:pPr>
    </w:p>
    <w:p w14:paraId="5266373A" w14:textId="77777777" w:rsidR="00584C4D" w:rsidRDefault="00584C4D" w:rsidP="002D698E">
      <w:pPr>
        <w:jc w:val="right"/>
        <w:rPr>
          <w:rFonts w:ascii="Arial" w:hAnsi="Arial" w:cs="Arial"/>
          <w:lang w:val="es-ES"/>
        </w:rPr>
      </w:pPr>
    </w:p>
    <w:p w14:paraId="3661817D" w14:textId="77777777" w:rsidR="00584C4D" w:rsidRDefault="00584C4D" w:rsidP="002D698E">
      <w:pPr>
        <w:jc w:val="right"/>
        <w:rPr>
          <w:rFonts w:ascii="Arial" w:hAnsi="Arial" w:cs="Arial"/>
          <w:lang w:val="es-ES"/>
        </w:rPr>
      </w:pPr>
    </w:p>
    <w:p w14:paraId="55B174F2" w14:textId="77777777" w:rsidR="00584C4D" w:rsidRDefault="00584C4D" w:rsidP="002D698E">
      <w:pPr>
        <w:jc w:val="right"/>
        <w:rPr>
          <w:rFonts w:ascii="Arial" w:hAnsi="Arial" w:cs="Arial"/>
          <w:lang w:val="es-ES"/>
        </w:rPr>
      </w:pPr>
    </w:p>
    <w:p w14:paraId="13E04E45" w14:textId="77777777" w:rsidR="002D698E" w:rsidRDefault="00584C4D" w:rsidP="00584C4D">
      <w:pPr>
        <w:jc w:val="center"/>
        <w:rPr>
          <w:rFonts w:ascii="Georgia" w:hAnsi="Georgia" w:cs="Arial"/>
          <w:i/>
          <w:lang w:val="es-ES"/>
        </w:rPr>
      </w:pPr>
      <w:r w:rsidRPr="00584C4D">
        <w:rPr>
          <w:rFonts w:ascii="Georgia" w:hAnsi="Georgia" w:cs="Arial"/>
          <w:i/>
          <w:lang w:val="es-ES"/>
        </w:rPr>
        <w:t xml:space="preserve">Santa Cruz </w:t>
      </w:r>
      <w:r>
        <w:rPr>
          <w:rFonts w:ascii="Georgia" w:hAnsi="Georgia" w:cs="Arial"/>
          <w:i/>
          <w:lang w:val="es-ES"/>
        </w:rPr>
        <w:t>–</w:t>
      </w:r>
      <w:r w:rsidRPr="00584C4D">
        <w:rPr>
          <w:rFonts w:ascii="Georgia" w:hAnsi="Georgia" w:cs="Arial"/>
          <w:i/>
          <w:lang w:val="es-ES"/>
        </w:rPr>
        <w:t xml:space="preserve"> Bolivia</w:t>
      </w:r>
    </w:p>
    <w:p w14:paraId="1F276531" w14:textId="77777777" w:rsidR="00584C4D" w:rsidRPr="00584C4D" w:rsidRDefault="00584C4D" w:rsidP="00584C4D">
      <w:pPr>
        <w:jc w:val="center"/>
        <w:rPr>
          <w:rFonts w:ascii="Georgia" w:hAnsi="Georgia" w:cs="Arial"/>
          <w:i/>
          <w:lang w:val="es-ES"/>
        </w:rPr>
      </w:pPr>
    </w:p>
    <w:p w14:paraId="4561BE26" w14:textId="77777777" w:rsidR="00A33A92" w:rsidRPr="00584C4D" w:rsidRDefault="00B7458C" w:rsidP="00B7458C">
      <w:pPr>
        <w:jc w:val="center"/>
        <w:rPr>
          <w:rFonts w:ascii="Georgia" w:hAnsi="Georgia" w:cs="Arial"/>
          <w:lang w:val="es-ES"/>
        </w:rPr>
      </w:pPr>
      <w:r w:rsidRPr="00584C4D">
        <w:rPr>
          <w:rFonts w:ascii="Georgia" w:hAnsi="Georgia" w:cs="Arial"/>
          <w:lang w:val="es-ES"/>
        </w:rPr>
        <w:lastRenderedPageBreak/>
        <w:t>Ejercicios de Programación</w:t>
      </w:r>
    </w:p>
    <w:p w14:paraId="56E824C9" w14:textId="7AA2D124" w:rsidR="00A449B8" w:rsidRDefault="00F157BA" w:rsidP="00F157BA">
      <w:pPr>
        <w:jc w:val="center"/>
        <w:rPr>
          <w:rFonts w:ascii="Georgia" w:hAnsi="Georgia" w:cs="Arial"/>
          <w:lang w:val="es-ES"/>
        </w:rPr>
      </w:pPr>
      <w:r>
        <w:rPr>
          <w:rFonts w:ascii="Georgia" w:hAnsi="Georgia" w:cs="Arial"/>
          <w:lang w:val="es-ES"/>
        </w:rPr>
        <w:t>Actividad 02</w:t>
      </w:r>
      <w:r w:rsidR="00B7458C" w:rsidRPr="00584C4D">
        <w:rPr>
          <w:rFonts w:ascii="Georgia" w:hAnsi="Georgia" w:cs="Arial"/>
          <w:lang w:val="es-ES"/>
        </w:rPr>
        <w:t>: Clases de Programación II</w:t>
      </w:r>
    </w:p>
    <w:p w14:paraId="7FE1BB18" w14:textId="77777777" w:rsidR="00F157BA" w:rsidRPr="00F157BA" w:rsidRDefault="00F157BA" w:rsidP="00F157BA">
      <w:pPr>
        <w:jc w:val="center"/>
        <w:rPr>
          <w:rFonts w:ascii="Georgia" w:hAnsi="Georgia" w:cs="Arial"/>
          <w:lang w:val="es-ES"/>
        </w:rPr>
      </w:pPr>
    </w:p>
    <w:tbl>
      <w:tblPr>
        <w:tblStyle w:val="Tablaconcuadrcula"/>
        <w:tblW w:w="8784" w:type="dxa"/>
        <w:tblLook w:val="04A0" w:firstRow="1" w:lastRow="0" w:firstColumn="1" w:lastColumn="0" w:noHBand="0" w:noVBand="1"/>
      </w:tblPr>
      <w:tblGrid>
        <w:gridCol w:w="8784"/>
      </w:tblGrid>
      <w:tr w:rsidR="006A136A" w14:paraId="7F618B35" w14:textId="77777777" w:rsidTr="006A136A">
        <w:tc>
          <w:tcPr>
            <w:tcW w:w="8784" w:type="dxa"/>
          </w:tcPr>
          <w:p w14:paraId="6F050E97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proofErr w:type="spellStart"/>
            <w:r w:rsidRPr="006A136A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(lista):</w:t>
            </w:r>
          </w:p>
          <w:p w14:paraId="300DBC61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n =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(lista)</w:t>
            </w:r>
          </w:p>
          <w:p w14:paraId="1A00A2F1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i in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(n - 1):</w:t>
            </w:r>
          </w:p>
          <w:p w14:paraId="2577B8E4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hubo_intercambio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= False</w:t>
            </w:r>
          </w:p>
          <w:p w14:paraId="7CFCC549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j in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(n - 1 - i):</w:t>
            </w:r>
          </w:p>
          <w:p w14:paraId="08298625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lista[j] &gt; </w:t>
            </w:r>
            <w:proofErr w:type="gramStart"/>
            <w:r w:rsidRPr="006A136A">
              <w:rPr>
                <w:rFonts w:ascii="Arial" w:hAnsi="Arial" w:cs="Arial"/>
                <w:lang w:val="es-ES"/>
              </w:rPr>
              <w:t>lista[</w:t>
            </w:r>
            <w:proofErr w:type="gramEnd"/>
            <w:r w:rsidRPr="006A136A">
              <w:rPr>
                <w:rFonts w:ascii="Arial" w:hAnsi="Arial" w:cs="Arial"/>
                <w:lang w:val="es-ES"/>
              </w:rPr>
              <w:t>j + 1]:</w:t>
            </w:r>
          </w:p>
          <w:p w14:paraId="3C0C0040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    lista[j], lista [j +1] = lista [j + 1], lista[j]</w:t>
            </w:r>
          </w:p>
          <w:p w14:paraId="337263AE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hubo_intercambio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= True</w:t>
            </w:r>
          </w:p>
          <w:p w14:paraId="4666C82D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hubo_intercambio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:</w:t>
            </w:r>
          </w:p>
          <w:p w14:paraId="701A4880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    break</w:t>
            </w:r>
          </w:p>
          <w:p w14:paraId="3B5C54C1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lista</w:t>
            </w:r>
          </w:p>
          <w:p w14:paraId="602C4C80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proofErr w:type="spellStart"/>
            <w:r w:rsidRPr="006A136A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__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name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__ == "__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main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__":</w:t>
            </w:r>
          </w:p>
          <w:p w14:paraId="1E7FA2EB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numeros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= [6, 3, 8, 2, 5]</w:t>
            </w:r>
          </w:p>
          <w:p w14:paraId="2199D1BD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6A136A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6A136A">
              <w:rPr>
                <w:rFonts w:ascii="Arial" w:hAnsi="Arial" w:cs="Arial"/>
                <w:lang w:val="es-ES"/>
              </w:rPr>
              <w:t xml:space="preserve">"Antes:",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numeros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)</w:t>
            </w:r>
          </w:p>
          <w:p w14:paraId="250FF443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numeros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)</w:t>
            </w:r>
          </w:p>
          <w:p w14:paraId="1BBB2E54" w14:textId="701A7572" w:rsidR="006A136A" w:rsidRDefault="006A136A" w:rsidP="004B231D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("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Despues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:",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numeros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)</w:t>
            </w:r>
          </w:p>
        </w:tc>
      </w:tr>
      <w:tr w:rsidR="00752B54" w14:paraId="74332019" w14:textId="77777777" w:rsidTr="006A136A">
        <w:tc>
          <w:tcPr>
            <w:tcW w:w="8784" w:type="dxa"/>
          </w:tcPr>
          <w:p w14:paraId="521B164B" w14:textId="190940E4" w:rsidR="00752B54" w:rsidRPr="006A136A" w:rsidRDefault="00E6751A" w:rsidP="006A136A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drawing>
                <wp:anchor distT="0" distB="0" distL="114300" distR="114300" simplePos="0" relativeHeight="251676672" behindDoc="0" locked="0" layoutInCell="1" allowOverlap="1" wp14:anchorId="130B2B92" wp14:editId="05CDA56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167640</wp:posOffset>
                  </wp:positionV>
                  <wp:extent cx="5400040" cy="2178050"/>
                  <wp:effectExtent l="0" t="0" r="0" b="0"/>
                  <wp:wrapTopAndBottom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 21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7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A136A" w14:paraId="76E13341" w14:textId="77777777" w:rsidTr="006A136A">
        <w:tc>
          <w:tcPr>
            <w:tcW w:w="8784" w:type="dxa"/>
          </w:tcPr>
          <w:p w14:paraId="5C26619E" w14:textId="20BCA623" w:rsidR="006A136A" w:rsidRDefault="006A136A" w:rsidP="004B231D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Código: Ordenamiento burbuja </w:t>
            </w:r>
          </w:p>
        </w:tc>
      </w:tr>
    </w:tbl>
    <w:p w14:paraId="6937C631" w14:textId="77777777" w:rsidR="0047083F" w:rsidRDefault="0047083F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8784" w:type="dxa"/>
        <w:tblLook w:val="04A0" w:firstRow="1" w:lastRow="0" w:firstColumn="1" w:lastColumn="0" w:noHBand="0" w:noVBand="1"/>
      </w:tblPr>
      <w:tblGrid>
        <w:gridCol w:w="8784"/>
      </w:tblGrid>
      <w:tr w:rsidR="003948A8" w14:paraId="745E91C2" w14:textId="77777777" w:rsidTr="00BF42B8">
        <w:tc>
          <w:tcPr>
            <w:tcW w:w="8784" w:type="dxa"/>
          </w:tcPr>
          <w:p w14:paraId="36486D3F" w14:textId="77777777" w:rsidR="003948A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Definición de la función de ordenamiento burbuja</w:t>
            </w:r>
          </w:p>
          <w:p w14:paraId="0D7E100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def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(lista):</w:t>
            </w:r>
          </w:p>
          <w:p w14:paraId="2D5F0920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    n = </w:t>
            </w:r>
            <w:proofErr w:type="spellStart"/>
            <w:r>
              <w:rPr>
                <w:rFonts w:ascii="Arial" w:hAnsi="Arial" w:cs="Arial"/>
                <w:lang w:val="es-ES"/>
              </w:rPr>
              <w:t>len</w:t>
            </w:r>
            <w:proofErr w:type="spellEnd"/>
            <w:r>
              <w:rPr>
                <w:rFonts w:ascii="Arial" w:hAnsi="Arial" w:cs="Arial"/>
                <w:lang w:val="es-ES"/>
              </w:rPr>
              <w:t>(lista)</w:t>
            </w:r>
          </w:p>
          <w:p w14:paraId="2D017F5D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>
              <w:rPr>
                <w:rFonts w:ascii="Arial" w:hAnsi="Arial" w:cs="Arial"/>
                <w:lang w:val="es-ES"/>
              </w:rPr>
              <w:t>for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i in </w:t>
            </w:r>
            <w:proofErr w:type="spellStart"/>
            <w:r>
              <w:rPr>
                <w:rFonts w:ascii="Arial" w:hAnsi="Arial" w:cs="Arial"/>
                <w:lang w:val="es-ES"/>
              </w:rPr>
              <w:t>range</w:t>
            </w:r>
            <w:proofErr w:type="spellEnd"/>
            <w:r>
              <w:rPr>
                <w:rFonts w:ascii="Arial" w:hAnsi="Arial" w:cs="Arial"/>
                <w:lang w:val="es-ES"/>
              </w:rPr>
              <w:t>(n):</w:t>
            </w:r>
          </w:p>
          <w:p w14:paraId="2ACDE9C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>
              <w:rPr>
                <w:rFonts w:ascii="Arial" w:hAnsi="Arial" w:cs="Arial"/>
                <w:lang w:val="es-ES"/>
              </w:rPr>
              <w:t>for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j in </w:t>
            </w:r>
            <w:proofErr w:type="spellStart"/>
            <w:proofErr w:type="gramStart"/>
            <w:r>
              <w:rPr>
                <w:rFonts w:ascii="Arial" w:hAnsi="Arial" w:cs="Arial"/>
                <w:lang w:val="es-ES"/>
              </w:rPr>
              <w:t>range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gramEnd"/>
            <w:r>
              <w:rPr>
                <w:rFonts w:ascii="Arial" w:hAnsi="Arial" w:cs="Arial"/>
                <w:lang w:val="es-ES"/>
              </w:rPr>
              <w:t>0, n - i - 1):</w:t>
            </w:r>
          </w:p>
          <w:p w14:paraId="0F0925BF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r>
              <w:rPr>
                <w:rFonts w:ascii="Arial" w:hAnsi="Arial" w:cs="Arial"/>
                <w:lang w:val="es-ES"/>
              </w:rPr>
              <w:t>if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lista[j] &gt; </w:t>
            </w:r>
            <w:proofErr w:type="gramStart"/>
            <w:r>
              <w:rPr>
                <w:rFonts w:ascii="Arial" w:hAnsi="Arial" w:cs="Arial"/>
                <w:lang w:val="es-ES"/>
              </w:rPr>
              <w:t>lista[</w:t>
            </w:r>
            <w:proofErr w:type="gramEnd"/>
            <w:r>
              <w:rPr>
                <w:rFonts w:ascii="Arial" w:hAnsi="Arial" w:cs="Arial"/>
                <w:lang w:val="es-ES"/>
              </w:rPr>
              <w:t>j + 1]:</w:t>
            </w:r>
          </w:p>
          <w:p w14:paraId="22F239D4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                lista[j], </w:t>
            </w:r>
            <w:proofErr w:type="gramStart"/>
            <w:r>
              <w:rPr>
                <w:rFonts w:ascii="Arial" w:hAnsi="Arial" w:cs="Arial"/>
                <w:lang w:val="es-ES"/>
              </w:rPr>
              <w:t>lista[</w:t>
            </w:r>
            <w:proofErr w:type="gramEnd"/>
            <w:r>
              <w:rPr>
                <w:rFonts w:ascii="Arial" w:hAnsi="Arial" w:cs="Arial"/>
                <w:lang w:val="es-ES"/>
              </w:rPr>
              <w:t>j + 1] = lista[j + 1], lista[j]</w:t>
            </w:r>
          </w:p>
          <w:p w14:paraId="61A851EF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1BC49B36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#llamar a la función:</w:t>
            </w:r>
          </w:p>
          <w:p w14:paraId="01C043FB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lista_a_ordenar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= [64, 34, 25, 12, 22, 11, 90]</w:t>
            </w:r>
          </w:p>
          <w:p w14:paraId="3EDBEAC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>
              <w:rPr>
                <w:rFonts w:ascii="Arial" w:hAnsi="Arial" w:cs="Arial"/>
                <w:lang w:val="es-ES"/>
              </w:rPr>
              <w:t>print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lang w:val="es-ES"/>
              </w:rPr>
              <w:t>f"Lista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original: {</w:t>
            </w:r>
            <w:proofErr w:type="spellStart"/>
            <w:r>
              <w:rPr>
                <w:rFonts w:ascii="Arial" w:hAnsi="Arial" w:cs="Arial"/>
                <w:lang w:val="es-ES"/>
              </w:rPr>
              <w:t>lista_a_ordenar</w:t>
            </w:r>
            <w:proofErr w:type="spellEnd"/>
            <w:r>
              <w:rPr>
                <w:rFonts w:ascii="Arial" w:hAnsi="Arial" w:cs="Arial"/>
                <w:lang w:val="es-ES"/>
              </w:rPr>
              <w:t>}")</w:t>
            </w:r>
          </w:p>
          <w:p w14:paraId="1CD770E5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039E94A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spellStart"/>
            <w:r>
              <w:rPr>
                <w:rFonts w:ascii="Arial" w:hAnsi="Arial" w:cs="Arial"/>
                <w:lang w:val="es-ES"/>
              </w:rPr>
              <w:t>lista_a_</w:t>
            </w:r>
            <w:proofErr w:type="gramStart"/>
            <w:r>
              <w:rPr>
                <w:rFonts w:ascii="Arial" w:hAnsi="Arial" w:cs="Arial"/>
                <w:lang w:val="es-ES"/>
              </w:rPr>
              <w:t>ordenar</w:t>
            </w:r>
            <w:proofErr w:type="spellEnd"/>
            <w:r>
              <w:rPr>
                <w:rFonts w:ascii="Arial" w:hAnsi="Arial" w:cs="Arial"/>
                <w:lang w:val="es-ES"/>
              </w:rPr>
              <w:t>)  #</w:t>
            </w:r>
            <w:proofErr w:type="gramEnd"/>
            <w:r>
              <w:rPr>
                <w:rFonts w:ascii="Arial" w:hAnsi="Arial" w:cs="Arial"/>
                <w:lang w:val="es-ES"/>
              </w:rPr>
              <w:t xml:space="preserve"> Llamamos a la función</w:t>
            </w:r>
          </w:p>
          <w:p w14:paraId="0076FC34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>
              <w:rPr>
                <w:rFonts w:ascii="Arial" w:hAnsi="Arial" w:cs="Arial"/>
                <w:lang w:val="es-ES"/>
              </w:rPr>
              <w:t>print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lang w:val="es-ES"/>
              </w:rPr>
              <w:t>f"Lista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ordenada: {</w:t>
            </w:r>
            <w:proofErr w:type="spellStart"/>
            <w:r>
              <w:rPr>
                <w:rFonts w:ascii="Arial" w:hAnsi="Arial" w:cs="Arial"/>
                <w:lang w:val="es-ES"/>
              </w:rPr>
              <w:t>lista_a_ordenar</w:t>
            </w:r>
            <w:proofErr w:type="spellEnd"/>
            <w:r>
              <w:rPr>
                <w:rFonts w:ascii="Arial" w:hAnsi="Arial" w:cs="Arial"/>
                <w:lang w:val="es-ES"/>
              </w:rPr>
              <w:t>}")</w:t>
            </w:r>
          </w:p>
          <w:p w14:paraId="33E3FEE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0C8ABF9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# Prueba con </w:t>
            </w: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>:</w:t>
            </w:r>
          </w:p>
          <w:p w14:paraId="5FC6C9B4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7E1E5C50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Caso 1: Lista desordenada</w:t>
            </w:r>
          </w:p>
          <w:p w14:paraId="360CFCB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lista1 = [6, 3, 8, 2, 5]</w:t>
            </w:r>
          </w:p>
          <w:p w14:paraId="2DB1978D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(lista1)</w:t>
            </w:r>
          </w:p>
          <w:p w14:paraId="4F84F1DC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lista1 == [2, 3, 5, 6, 8], "Falló en Caso 1"</w:t>
            </w:r>
          </w:p>
          <w:p w14:paraId="2B9C169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7789968D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Caso 2: Lista ya ordenada</w:t>
            </w:r>
          </w:p>
          <w:p w14:paraId="040340F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lista2 = [1, 2, 3, 4, 5]</w:t>
            </w:r>
          </w:p>
          <w:p w14:paraId="67DC1219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(lista2)</w:t>
            </w:r>
          </w:p>
          <w:p w14:paraId="2E37912F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lista2 == [1, 2, 3, 4, 5], "Falló en Caso 2"</w:t>
            </w:r>
          </w:p>
          <w:p w14:paraId="64A1C7A9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7FCDBD9C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Caso 3: Lista ordenada a la inversa (peor caso)</w:t>
            </w:r>
          </w:p>
          <w:p w14:paraId="2F4C3CD6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lista3 = [5, 4, 3, 2, 1]</w:t>
            </w:r>
          </w:p>
          <w:p w14:paraId="3030D03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(lista3)</w:t>
            </w:r>
          </w:p>
          <w:p w14:paraId="64FD455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lista3 == [1, 2, 3, 4, 5], "Falló en Caso 3"</w:t>
            </w:r>
          </w:p>
          <w:p w14:paraId="752A1DC5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66E6B9F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Caso 4: Lista con elementos duplicados</w:t>
            </w:r>
          </w:p>
          <w:p w14:paraId="05114FF5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lista4 = [5, 1, 4, 2, 5, 5, 2]</w:t>
            </w:r>
          </w:p>
          <w:p w14:paraId="1C40FDE9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(lista4)</w:t>
            </w:r>
          </w:p>
          <w:p w14:paraId="3F7A107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lista4 == [1, 2, 2, 4, 5, 5, 5], "Falló en Caso 4"</w:t>
            </w:r>
          </w:p>
          <w:p w14:paraId="49F77F38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209478DE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Casos borde</w:t>
            </w:r>
          </w:p>
          <w:p w14:paraId="00DE608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ES"/>
              </w:rPr>
              <w:t>ordenamiento_</w:t>
            </w:r>
            <w:proofErr w:type="gramStart"/>
            <w:r>
              <w:rPr>
                <w:rFonts w:ascii="Arial" w:hAnsi="Arial" w:cs="Arial"/>
                <w:lang w:val="es-ES"/>
              </w:rPr>
              <w:t>burbuja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gramEnd"/>
            <w:r>
              <w:rPr>
                <w:rFonts w:ascii="Arial" w:hAnsi="Arial" w:cs="Arial"/>
                <w:lang w:val="es-ES"/>
              </w:rPr>
              <w:t xml:space="preserve">[]) == </w:t>
            </w:r>
            <w:proofErr w:type="spellStart"/>
            <w:r>
              <w:rPr>
                <w:rFonts w:ascii="Arial" w:hAnsi="Arial" w:cs="Arial"/>
                <w:lang w:val="es-ES"/>
              </w:rPr>
              <w:t>None</w:t>
            </w:r>
            <w:proofErr w:type="spellEnd"/>
          </w:p>
          <w:p w14:paraId="59AF068C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ES"/>
              </w:rPr>
              <w:t>ordenamiento_</w:t>
            </w:r>
            <w:proofErr w:type="gramStart"/>
            <w:r>
              <w:rPr>
                <w:rFonts w:ascii="Arial" w:hAnsi="Arial" w:cs="Arial"/>
                <w:lang w:val="es-ES"/>
              </w:rPr>
              <w:t>burbuja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gramEnd"/>
            <w:r>
              <w:rPr>
                <w:rFonts w:ascii="Arial" w:hAnsi="Arial" w:cs="Arial"/>
                <w:lang w:val="es-ES"/>
              </w:rPr>
              <w:t xml:space="preserve">[42]) == </w:t>
            </w:r>
            <w:proofErr w:type="spellStart"/>
            <w:r>
              <w:rPr>
                <w:rFonts w:ascii="Arial" w:hAnsi="Arial" w:cs="Arial"/>
                <w:lang w:val="es-ES"/>
              </w:rPr>
              <w:t>None</w:t>
            </w:r>
            <w:proofErr w:type="spellEnd"/>
            <w:r>
              <w:rPr>
                <w:rFonts w:ascii="Arial" w:hAnsi="Arial" w:cs="Arial"/>
                <w:lang w:val="es-ES"/>
              </w:rPr>
              <w:t>, "Fallo en caso borde"</w:t>
            </w:r>
          </w:p>
          <w:p w14:paraId="1B58557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683ACA77" w14:textId="26D2C58A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print</w:t>
            </w:r>
            <w:proofErr w:type="spellEnd"/>
            <w:r>
              <w:rPr>
                <w:rFonts w:ascii="Arial" w:hAnsi="Arial" w:cs="Arial"/>
                <w:lang w:val="es-ES"/>
              </w:rPr>
              <w:t>("¡Todas las pruebas pasaron!")</w:t>
            </w:r>
          </w:p>
        </w:tc>
      </w:tr>
      <w:tr w:rsidR="003948A8" w14:paraId="083CFE45" w14:textId="77777777" w:rsidTr="00BF42B8">
        <w:tc>
          <w:tcPr>
            <w:tcW w:w="8784" w:type="dxa"/>
          </w:tcPr>
          <w:p w14:paraId="6B0AB7BC" w14:textId="70F1D55A" w:rsidR="003948A8" w:rsidRDefault="004030F5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lastRenderedPageBreak/>
              <w:drawing>
                <wp:anchor distT="0" distB="0" distL="114300" distR="114300" simplePos="0" relativeHeight="251677696" behindDoc="0" locked="0" layoutInCell="1" allowOverlap="1" wp14:anchorId="0892D044" wp14:editId="0DBF7A9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167640</wp:posOffset>
                  </wp:positionV>
                  <wp:extent cx="5400040" cy="2877820"/>
                  <wp:effectExtent l="0" t="0" r="0" b="0"/>
                  <wp:wrapTopAndBottom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2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948A8" w14:paraId="56F601E4" w14:textId="77777777" w:rsidTr="00BF42B8">
        <w:tc>
          <w:tcPr>
            <w:tcW w:w="8784" w:type="dxa"/>
          </w:tcPr>
          <w:p w14:paraId="26F35ABC" w14:textId="584889EA" w:rsidR="003948A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 Ordenamiento de menor a mayor</w:t>
            </w:r>
          </w:p>
        </w:tc>
      </w:tr>
    </w:tbl>
    <w:p w14:paraId="0F159832" w14:textId="77777777" w:rsidR="00B7458C" w:rsidRDefault="00B7458C" w:rsidP="00B7458C">
      <w:pPr>
        <w:rPr>
          <w:rFonts w:ascii="Arial" w:hAnsi="Arial" w:cs="Arial"/>
          <w:lang w:val="es-ES"/>
        </w:rPr>
      </w:pPr>
    </w:p>
    <w:p w14:paraId="4A7C6F42" w14:textId="77777777" w:rsidR="00B7458C" w:rsidRDefault="00B7458C" w:rsidP="00B7458C">
      <w:pPr>
        <w:rPr>
          <w:rFonts w:ascii="Arial" w:hAnsi="Arial" w:cs="Arial"/>
          <w:lang w:val="es-ES"/>
        </w:rPr>
      </w:pPr>
    </w:p>
    <w:p w14:paraId="22C5208D" w14:textId="77777777" w:rsidR="00B7458C" w:rsidRDefault="00B7458C" w:rsidP="00B7458C">
      <w:pPr>
        <w:rPr>
          <w:rFonts w:ascii="Arial" w:hAnsi="Arial" w:cs="Arial"/>
          <w:lang w:val="es-ES"/>
        </w:rPr>
      </w:pPr>
    </w:p>
    <w:p w14:paraId="5606A256" w14:textId="77777777" w:rsidR="00B7458C" w:rsidRDefault="00B7458C" w:rsidP="00B7458C">
      <w:pPr>
        <w:rPr>
          <w:rFonts w:ascii="Arial" w:hAnsi="Arial" w:cs="Arial"/>
          <w:lang w:val="es-ES"/>
        </w:rPr>
      </w:pPr>
    </w:p>
    <w:p w14:paraId="511F4D23" w14:textId="77777777" w:rsidR="00942251" w:rsidRDefault="00942251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157BA" w14:paraId="233D791B" w14:textId="77777777" w:rsidTr="00F157BA">
        <w:tc>
          <w:tcPr>
            <w:tcW w:w="8494" w:type="dxa"/>
          </w:tcPr>
          <w:p w14:paraId="6541AAAC" w14:textId="77777777" w:rsidR="00F157BA" w:rsidRDefault="00F157BA" w:rsidP="00B7458C">
            <w:pPr>
              <w:rPr>
                <w:rFonts w:ascii="Arial" w:hAnsi="Arial" w:cs="Arial"/>
                <w:noProof/>
                <w:lang w:eastAsia="es-BO"/>
              </w:rPr>
            </w:pPr>
          </w:p>
        </w:tc>
      </w:tr>
      <w:tr w:rsidR="00F157BA" w14:paraId="4128C5CE" w14:textId="77777777" w:rsidTr="00F157BA">
        <w:tc>
          <w:tcPr>
            <w:tcW w:w="8494" w:type="dxa"/>
          </w:tcPr>
          <w:p w14:paraId="394D638C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matriz= [1, 2, 3], [4, 5, 6], [7, 8, 9]</w:t>
            </w:r>
          </w:p>
          <w:p w14:paraId="68F0CE18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# OPCION 1: Recorriendo con indices</w:t>
            </w:r>
          </w:p>
          <w:p w14:paraId="791F5F8F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num_filas = len(matriz)</w:t>
            </w:r>
          </w:p>
          <w:p w14:paraId="43A1DFEB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num_columnas = len(matriz[0])</w:t>
            </w:r>
          </w:p>
          <w:p w14:paraId="341814A9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for i in range(num_filas):</w:t>
            </w:r>
          </w:p>
          <w:p w14:paraId="1ADD6C84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for j in range(num_columnas):</w:t>
            </w:r>
          </w:p>
          <w:p w14:paraId="3B98C49E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  elemento = matriz[i][j]</w:t>
            </w:r>
          </w:p>
          <w:p w14:paraId="6EBBB1DE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  print(f"elemento en ({i},{j} es {elemento}")</w:t>
            </w:r>
          </w:p>
          <w:p w14:paraId="31A39500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# OPCION 2: Recorriendo por elemento (mas "pythonico")</w:t>
            </w:r>
          </w:p>
          <w:p w14:paraId="6B97E482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for fila_actual in matriz:</w:t>
            </w:r>
          </w:p>
          <w:p w14:paraId="3D264251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for elemento in fila_actual:</w:t>
            </w:r>
          </w:p>
          <w:p w14:paraId="7FCAF743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  print(elemento, end="")</w:t>
            </w:r>
          </w:p>
          <w:p w14:paraId="085BB483" w14:textId="287CBD60" w:rsid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print()</w:t>
            </w:r>
          </w:p>
        </w:tc>
      </w:tr>
      <w:tr w:rsidR="00F157BA" w14:paraId="775583F0" w14:textId="77777777" w:rsidTr="00F157BA">
        <w:tc>
          <w:tcPr>
            <w:tcW w:w="8494" w:type="dxa"/>
          </w:tcPr>
          <w:p w14:paraId="7CAF978A" w14:textId="5C26E463" w:rsidR="00F157BA" w:rsidRDefault="00F157BA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drawing>
                <wp:inline distT="0" distB="0" distL="0" distR="0" wp14:anchorId="5AE54A5E" wp14:editId="3A3E2504">
                  <wp:extent cx="5314950" cy="2703502"/>
                  <wp:effectExtent l="0" t="0" r="0" b="190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03" r="29580" b="24386"/>
                          <a:stretch/>
                        </pic:blipFill>
                        <pic:spPr bwMode="auto">
                          <a:xfrm>
                            <a:off x="0" y="0"/>
                            <a:ext cx="5349338" cy="2720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57BA" w14:paraId="4FC0F737" w14:textId="77777777" w:rsidTr="00F157BA">
        <w:tc>
          <w:tcPr>
            <w:tcW w:w="8494" w:type="dxa"/>
          </w:tcPr>
          <w:p w14:paraId="26B3834D" w14:textId="2B128C41" w:rsidR="00F157BA" w:rsidRDefault="00F157BA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Código:RecorriendoConIndices</w:t>
            </w:r>
          </w:p>
        </w:tc>
      </w:tr>
    </w:tbl>
    <w:p w14:paraId="613B400C" w14:textId="4480E190" w:rsidR="00942251" w:rsidRDefault="00942251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157BA" w14:paraId="65915CFE" w14:textId="77777777" w:rsidTr="00F157BA">
        <w:tc>
          <w:tcPr>
            <w:tcW w:w="8494" w:type="dxa"/>
          </w:tcPr>
          <w:p w14:paraId="4005ED4E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teclado= [</w:t>
            </w:r>
          </w:p>
          <w:p w14:paraId="3E6D8DF8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["[0]", "[2]", "[3]"], </w:t>
            </w:r>
          </w:p>
          <w:p w14:paraId="0BEC4B9F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["[4]", "[5]", "[6]"], </w:t>
            </w:r>
          </w:p>
          <w:p w14:paraId="031DD527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["[7]", "[8]", "[9]"]</w:t>
            </w:r>
          </w:p>
          <w:p w14:paraId="2A86EA19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]</w:t>
            </w:r>
          </w:p>
          <w:p w14:paraId="14CF8C04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# OPCION 1: Recorriendo con indices</w:t>
            </w:r>
          </w:p>
          <w:p w14:paraId="793B3224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num_filas = len(teclado)</w:t>
            </w:r>
          </w:p>
          <w:p w14:paraId="6EFF9439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num_columnas = len(teclado[0])</w:t>
            </w:r>
          </w:p>
          <w:p w14:paraId="5DE6465E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for i in range(num_filas):</w:t>
            </w:r>
          </w:p>
          <w:p w14:paraId="66266122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for j in range(num_columnas):</w:t>
            </w:r>
          </w:p>
          <w:p w14:paraId="69693F26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  tecla=teclado[i][j]</w:t>
            </w:r>
          </w:p>
          <w:p w14:paraId="05A880EE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  print(f"Tecla en ({i},{j} es {tecla}")</w:t>
            </w:r>
          </w:p>
          <w:p w14:paraId="2C66E20F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# OPCION 2: Recorriendo por elemento (mas "pythonico")</w:t>
            </w:r>
          </w:p>
          <w:p w14:paraId="01FB2AC0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for fila in teclado:</w:t>
            </w:r>
          </w:p>
          <w:p w14:paraId="1BA3BE4D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for tecla in fila:</w:t>
            </w:r>
          </w:p>
          <w:p w14:paraId="73C84C70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  print(tecla, end="")</w:t>
            </w:r>
          </w:p>
          <w:p w14:paraId="6362EFAB" w14:textId="66296BEE" w:rsidR="00F157BA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print()</w:t>
            </w:r>
          </w:p>
        </w:tc>
      </w:tr>
      <w:tr w:rsidR="00F157BA" w14:paraId="46B29DCA" w14:textId="77777777" w:rsidTr="00F157BA">
        <w:tc>
          <w:tcPr>
            <w:tcW w:w="8494" w:type="dxa"/>
          </w:tcPr>
          <w:p w14:paraId="3FA8B849" w14:textId="6CF8B6CA" w:rsidR="00F157BA" w:rsidRDefault="00F157BA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lastRenderedPageBreak/>
              <w:drawing>
                <wp:inline distT="0" distB="0" distL="0" distR="0" wp14:anchorId="72B91DA8" wp14:editId="7AA91CC8">
                  <wp:extent cx="5314950" cy="257931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29" r="19600" b="17359"/>
                          <a:stretch/>
                        </pic:blipFill>
                        <pic:spPr bwMode="auto">
                          <a:xfrm>
                            <a:off x="0" y="0"/>
                            <a:ext cx="5328561" cy="2585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57BA" w14:paraId="61D0B7C7" w14:textId="77777777" w:rsidTr="00F157BA">
        <w:tc>
          <w:tcPr>
            <w:tcW w:w="8494" w:type="dxa"/>
          </w:tcPr>
          <w:p w14:paraId="4D5C1CFB" w14:textId="0FDFA427" w:rsidR="00F157BA" w:rsidRDefault="00F157BA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Código:Matriz_RecorriendoConIndices</w:t>
            </w:r>
          </w:p>
        </w:tc>
      </w:tr>
    </w:tbl>
    <w:p w14:paraId="1F5A39EA" w14:textId="5E1E846B" w:rsidR="00F157BA" w:rsidRDefault="00F157BA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0F7AA661" w14:textId="77777777" w:rsidTr="00B0361E">
        <w:tc>
          <w:tcPr>
            <w:tcW w:w="8494" w:type="dxa"/>
          </w:tcPr>
          <w:p w14:paraId="12E6D3C6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matriz= [0, 2, 3], [4, 5, 6], [7, 8, 9]</w:t>
            </w:r>
          </w:p>
          <w:p w14:paraId="3C570C53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# OPCION 1: Recorriendo con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indices</w:t>
            </w:r>
            <w:proofErr w:type="spellEnd"/>
          </w:p>
          <w:p w14:paraId="7280AB3C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num_filas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(matriz)</w:t>
            </w:r>
          </w:p>
          <w:p w14:paraId="4D3609E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num_columnas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Start"/>
            <w:r w:rsidRPr="00B0361E">
              <w:rPr>
                <w:rFonts w:ascii="Arial" w:hAnsi="Arial" w:cs="Arial"/>
                <w:lang w:val="es-ES"/>
              </w:rPr>
              <w:t>matriz[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0])</w:t>
            </w:r>
          </w:p>
          <w:p w14:paraId="2D265BA7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i in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num_filas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):</w:t>
            </w:r>
          </w:p>
          <w:p w14:paraId="3396D7C1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j in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num_columnas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):</w:t>
            </w:r>
          </w:p>
          <w:p w14:paraId="3CDFE8E5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elemento = matriz[i][j]</w:t>
            </w:r>
          </w:p>
          <w:p w14:paraId="74F6749A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B0361E">
              <w:rPr>
                <w:rFonts w:ascii="Arial" w:hAnsi="Arial" w:cs="Arial"/>
                <w:lang w:val="es-ES"/>
              </w:rPr>
              <w:t>f"elemento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en ({i},{j} es {elemento}")</w:t>
            </w:r>
          </w:p>
          <w:p w14:paraId="2DE428DD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# OPCION 2: Recorriendo por elemento (mas "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pythonico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")</w:t>
            </w:r>
          </w:p>
          <w:p w14:paraId="250075F0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fila_actual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in matriz:</w:t>
            </w:r>
          </w:p>
          <w:p w14:paraId="1DB92EE3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elemento in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fila_actual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:</w:t>
            </w:r>
          </w:p>
          <w:p w14:paraId="644884DE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 xml:space="preserve">elemento,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end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="\t")</w:t>
            </w:r>
          </w:p>
          <w:p w14:paraId="35F83E4B" w14:textId="4D1E20A6" w:rsid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()</w:t>
            </w:r>
          </w:p>
        </w:tc>
      </w:tr>
      <w:tr w:rsidR="00B0361E" w14:paraId="0E986B98" w14:textId="77777777" w:rsidTr="00B0361E">
        <w:tc>
          <w:tcPr>
            <w:tcW w:w="8494" w:type="dxa"/>
          </w:tcPr>
          <w:p w14:paraId="6F4D96A0" w14:textId="0A1953D2" w:rsidR="00B0361E" w:rsidRDefault="00B0361E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mc:AlternateContent>
                <mc:Choice Requires="wps">
                  <w:drawing>
                    <wp:inline distT="0" distB="0" distL="0" distR="0" wp14:anchorId="24CA555B" wp14:editId="01393CA2">
                      <wp:extent cx="304800" cy="304800"/>
                      <wp:effectExtent l="0" t="0" r="0" b="0"/>
                      <wp:docPr id="6" name="AutoShape 7" descr="blob:https://web.whatsapp.com/3bc6b39a-255c-4cc0-9b94-56d4514f98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4B42938" id="AutoShape 7" o:spid="_x0000_s1026" alt="blob:https://web.whatsapp.com/3bc6b39a-255c-4cc0-9b94-56d4514f981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CNKcUO4gIAAAIGAAAOAAAAAAAAAAAAAAAAAC4C&#10;AABkcnMvZTJvRG9jLnhtbFBLAQItABQABgAIAAAAIQBMoOks2AAAAAMBAAAPAAAAAAAAAAAAAAAA&#10;ADwFAABkcnMvZG93bnJldi54bWxQSwUGAAAAAAQABADzAAAAQQ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eastAsia="es-BO"/>
              </w:rPr>
              <w:drawing>
                <wp:inline distT="0" distB="0" distL="0" distR="0" wp14:anchorId="680FB39B" wp14:editId="37E95BCF">
                  <wp:extent cx="5428050" cy="2440879"/>
                  <wp:effectExtent l="0" t="0" r="127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04" r="29971" b="31908"/>
                          <a:stretch/>
                        </pic:blipFill>
                        <pic:spPr bwMode="auto">
                          <a:xfrm>
                            <a:off x="0" y="0"/>
                            <a:ext cx="5442413" cy="2447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0C4D994A" w14:textId="77777777" w:rsidTr="00B0361E">
        <w:tc>
          <w:tcPr>
            <w:tcW w:w="8494" w:type="dxa"/>
          </w:tcPr>
          <w:p w14:paraId="08645640" w14:textId="23C93818" w:rsidR="00B0361E" w:rsidRDefault="00B0361E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Codigo:matriz_telefono</w:t>
            </w:r>
          </w:p>
        </w:tc>
      </w:tr>
    </w:tbl>
    <w:p w14:paraId="4BB12E44" w14:textId="23FAAF1D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3EDC666E" w14:textId="77777777" w:rsidTr="00B0361E">
        <w:tc>
          <w:tcPr>
            <w:tcW w:w="8494" w:type="dxa"/>
          </w:tcPr>
          <w:p w14:paraId="47DA9C0C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# Definimos la función que suma los elementos de la diagonal principal de una matriz cuadrada</w:t>
            </w:r>
          </w:p>
          <w:p w14:paraId="28A1665B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(matriz):</w:t>
            </w:r>
          </w:p>
          <w:p w14:paraId="52E07D69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lastRenderedPageBreak/>
              <w:t xml:space="preserve"> """</w:t>
            </w:r>
          </w:p>
          <w:p w14:paraId="09380282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Esta función recibe una matriz cuadrada (misma cantidad de filas y columnas)</w:t>
            </w:r>
          </w:p>
          <w:p w14:paraId="44C4F52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y retorna la suma de los elementos en su diagonal principal.</w:t>
            </w:r>
          </w:p>
          <w:p w14:paraId="52FD3D9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Ejemplo:</w:t>
            </w:r>
          </w:p>
          <w:p w14:paraId="5830D00D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matriz = [[1, 2],</w:t>
            </w:r>
          </w:p>
          <w:p w14:paraId="63AA68C6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       [3, 4]]</w:t>
            </w:r>
          </w:p>
          <w:p w14:paraId="1B825CE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diagonal principal: 1 y 4 → suma = 5</w:t>
            </w:r>
          </w:p>
          <w:p w14:paraId="7332F61D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"""</w:t>
            </w:r>
          </w:p>
          <w:p w14:paraId="05189B7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suma = 0</w:t>
            </w:r>
          </w:p>
          <w:p w14:paraId="1C10F17C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i in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(matriz)):</w:t>
            </w:r>
          </w:p>
          <w:p w14:paraId="510CDFF0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 suma += matriz[i][i] # Accede al elemento en la posición (i, i)</w:t>
            </w:r>
          </w:p>
          <w:p w14:paraId="75F7D55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suma</w:t>
            </w:r>
          </w:p>
          <w:p w14:paraId="3FC19FE3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# Función de prueba para verificar que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funciona correctamente</w:t>
            </w:r>
          </w:p>
          <w:p w14:paraId="021FA36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probar_suma_diagonal_</w:t>
            </w:r>
            <w:proofErr w:type="gramStart"/>
            <w:r w:rsidRPr="00B0361E">
              <w:rPr>
                <w:rFonts w:ascii="Arial" w:hAnsi="Arial" w:cs="Arial"/>
                <w:lang w:val="es-ES"/>
              </w:rPr>
              <w:t>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):</w:t>
            </w:r>
          </w:p>
          <w:p w14:paraId="12CC7B6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"\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nProbando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...")</w:t>
            </w:r>
          </w:p>
          <w:p w14:paraId="49A65E0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# Caso 1: matriz 3x3 con números consecutivos</w:t>
            </w:r>
          </w:p>
          <w:p w14:paraId="0E732EC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m1 = [[1, 2, 3], [4, 5, 6], [7, 8, 9]]</w:t>
            </w:r>
          </w:p>
          <w:p w14:paraId="73D76801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(m1) == 15 # 1 + 5 + 9</w:t>
            </w:r>
          </w:p>
          <w:p w14:paraId="29BDE00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# Caso 2: matriz 2x2 con ceros y valores definidos</w:t>
            </w:r>
          </w:p>
          <w:p w14:paraId="74485B82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m2 = [[10, 0], [0, 20]]</w:t>
            </w:r>
          </w:p>
          <w:p w14:paraId="16EB8ACE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(m2) == 30 # 10 + 20</w:t>
            </w:r>
          </w:p>
          <w:p w14:paraId="6538CEFC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# Caso borde: matriz 1x1</w:t>
            </w:r>
          </w:p>
          <w:p w14:paraId="4F6984B2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m3 = [[5]]</w:t>
            </w:r>
          </w:p>
          <w:p w14:paraId="1E1470C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(m3) == 5 # Solo un elemento en       la diagonal</w:t>
            </w:r>
          </w:p>
          <w:p w14:paraId="1136C95A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 xml:space="preserve">"¡Pruebas para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pasaron! ")</w:t>
            </w:r>
          </w:p>
          <w:p w14:paraId="7DD7335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# Llamamos a la función para ejecutar las pruebas</w:t>
            </w:r>
          </w:p>
          <w:p w14:paraId="14027F5A" w14:textId="43DAADC3" w:rsid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probar_suma_diagonal_principal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()</w:t>
            </w:r>
          </w:p>
        </w:tc>
      </w:tr>
      <w:tr w:rsidR="00B0361E" w14:paraId="78BDA451" w14:textId="77777777" w:rsidTr="00B0361E">
        <w:tc>
          <w:tcPr>
            <w:tcW w:w="8494" w:type="dxa"/>
          </w:tcPr>
          <w:p w14:paraId="28524F6C" w14:textId="7FB5A775" w:rsidR="00B0361E" w:rsidRDefault="00B0361E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lastRenderedPageBreak/>
              <w:drawing>
                <wp:inline distT="0" distB="0" distL="0" distR="0" wp14:anchorId="66240062" wp14:editId="00595A9D">
                  <wp:extent cx="5343525" cy="3238728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22" r="18684"/>
                          <a:stretch/>
                        </pic:blipFill>
                        <pic:spPr bwMode="auto">
                          <a:xfrm>
                            <a:off x="0" y="0"/>
                            <a:ext cx="5361406" cy="3249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5AA31F86" w14:textId="77777777" w:rsidTr="00B0361E">
        <w:tc>
          <w:tcPr>
            <w:tcW w:w="8494" w:type="dxa"/>
          </w:tcPr>
          <w:p w14:paraId="1E55BF93" w14:textId="05C403E9" w:rsidR="00B0361E" w:rsidRDefault="00B0361E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Codigo</w:t>
            </w:r>
            <w:proofErr w:type="spellEnd"/>
            <w:r>
              <w:rPr>
                <w:rFonts w:ascii="Arial" w:hAnsi="Arial" w:cs="Arial"/>
                <w:lang w:val="es-ES"/>
              </w:rPr>
              <w:t>: Suma diagonal</w:t>
            </w:r>
          </w:p>
        </w:tc>
      </w:tr>
    </w:tbl>
    <w:p w14:paraId="631CB929" w14:textId="1DD93949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7DD69059" w14:textId="77777777" w:rsidTr="004B231D">
        <w:tc>
          <w:tcPr>
            <w:tcW w:w="8494" w:type="dxa"/>
          </w:tcPr>
          <w:p w14:paraId="0EC76A4B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# Definimos la función que suma los elementos por cada fila de la matriz</w:t>
            </w:r>
          </w:p>
          <w:p w14:paraId="13456DDB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(matriz):</w:t>
            </w:r>
          </w:p>
          <w:p w14:paraId="69941D4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"""</w:t>
            </w:r>
          </w:p>
          <w:p w14:paraId="7234523B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Esta función recibe una matriz (lista de listas)</w:t>
            </w:r>
          </w:p>
          <w:p w14:paraId="5C43A40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lastRenderedPageBreak/>
              <w:t xml:space="preserve">   y devuelve una lista con la suma de cada fila.</w:t>
            </w:r>
          </w:p>
          <w:p w14:paraId="29F8B7D3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Ejemplo:</w:t>
            </w:r>
          </w:p>
          <w:p w14:paraId="45B0E93A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matriz = [[1, 2, 3], [4, 5, 6]]</w:t>
            </w:r>
          </w:p>
          <w:p w14:paraId="2EF02C2A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resultado = [6, 15]</w:t>
            </w:r>
          </w:p>
          <w:p w14:paraId="4EDB15C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"""</w:t>
            </w:r>
          </w:p>
          <w:p w14:paraId="45DF814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resultado = []</w:t>
            </w:r>
          </w:p>
          <w:p w14:paraId="2A6F890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fila in matriz:</w:t>
            </w:r>
          </w:p>
          <w:p w14:paraId="13E81A79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suma_fila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= sum(fila) # Suma todos los elementos de la fila</w:t>
            </w:r>
          </w:p>
          <w:p w14:paraId="4A4C5A6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resultado.append</w:t>
            </w:r>
            <w:proofErr w:type="spellEnd"/>
            <w:proofErr w:type="gram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suma_fila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)</w:t>
            </w:r>
          </w:p>
          <w:p w14:paraId="6E347E46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resultado</w:t>
            </w:r>
          </w:p>
          <w:p w14:paraId="6EDD3C5D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# Función de prueba para verificar que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funciona correctamente</w:t>
            </w:r>
          </w:p>
          <w:p w14:paraId="38619C3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probar_suma_por_</w:t>
            </w:r>
            <w:proofErr w:type="gramStart"/>
            <w:r w:rsidRPr="00B0361E">
              <w:rPr>
                <w:rFonts w:ascii="Arial" w:hAnsi="Arial" w:cs="Arial"/>
                <w:lang w:val="es-ES"/>
              </w:rPr>
              <w:t>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):</w:t>
            </w:r>
          </w:p>
          <w:p w14:paraId="13B2E17E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"\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nProbando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...")</w:t>
            </w:r>
          </w:p>
          <w:p w14:paraId="50816DB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# Caso 1: matriz con 3 filas y 3 columnas</w:t>
            </w:r>
          </w:p>
          <w:p w14:paraId="105C2376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m1 = [[1, 2, 3], [4, 5, 6], [7, 8, 9]]</w:t>
            </w:r>
          </w:p>
          <w:p w14:paraId="39C92EF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(m1) == [6, 15, 24] # 1+2+3, 4+5+6, 7+8+9</w:t>
            </w:r>
          </w:p>
          <w:p w14:paraId="761CD143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# Caso 2: matriz con pares repetidos</w:t>
            </w:r>
          </w:p>
          <w:p w14:paraId="4A94F55E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m2 = [[10, 10], [20, 20], [30, 30]]</w:t>
            </w:r>
          </w:p>
          <w:p w14:paraId="4F960511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(m2) == [20, 40, 60]</w:t>
            </w:r>
          </w:p>
          <w:p w14:paraId="494D48EC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# Caso borde: matriz vacía</w:t>
            </w:r>
          </w:p>
          <w:p w14:paraId="34F3673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</w:t>
            </w:r>
            <w:proofErr w:type="gramStart"/>
            <w:r w:rsidRPr="00B0361E">
              <w:rPr>
                <w:rFonts w:ascii="Arial" w:hAnsi="Arial" w:cs="Arial"/>
                <w:lang w:val="es-ES"/>
              </w:rPr>
              <w:t>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[]) == [] # No hay filas que sumar</w:t>
            </w:r>
          </w:p>
          <w:p w14:paraId="78CB8EE1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 xml:space="preserve">"¡Pruebas para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pasaron! ")</w:t>
            </w:r>
          </w:p>
          <w:p w14:paraId="34354F2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# Llamamos a la función para ejecutar las pruebas</w:t>
            </w:r>
          </w:p>
          <w:p w14:paraId="2D6459D2" w14:textId="7C29E63A" w:rsid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probar_suma_por_filas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()</w:t>
            </w:r>
          </w:p>
        </w:tc>
      </w:tr>
      <w:tr w:rsidR="00B0361E" w14:paraId="7FC2642B" w14:textId="77777777" w:rsidTr="004B231D">
        <w:tc>
          <w:tcPr>
            <w:tcW w:w="8494" w:type="dxa"/>
          </w:tcPr>
          <w:p w14:paraId="2B6C95FA" w14:textId="2516403A" w:rsidR="00B0361E" w:rsidRDefault="00B0361E" w:rsidP="004B231D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lastRenderedPageBreak/>
              <w:drawing>
                <wp:inline distT="0" distB="0" distL="0" distR="0" wp14:anchorId="5A56953D" wp14:editId="6FE794A2">
                  <wp:extent cx="5334000" cy="3347493"/>
                  <wp:effectExtent l="0" t="0" r="0" b="571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769" r="20363"/>
                          <a:stretch/>
                        </pic:blipFill>
                        <pic:spPr bwMode="auto">
                          <a:xfrm>
                            <a:off x="0" y="0"/>
                            <a:ext cx="5353761" cy="3359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43FE1B65" w14:textId="77777777" w:rsidTr="004B231D">
        <w:tc>
          <w:tcPr>
            <w:tcW w:w="8494" w:type="dxa"/>
          </w:tcPr>
          <w:p w14:paraId="5F89C958" w14:textId="7B96CCE1" w:rsidR="00B0361E" w:rsidRDefault="00B0361E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Codigo</w:t>
            </w:r>
            <w:proofErr w:type="spellEnd"/>
            <w:r>
              <w:rPr>
                <w:rFonts w:ascii="Arial" w:hAnsi="Arial" w:cs="Arial"/>
                <w:lang w:val="es-ES"/>
              </w:rPr>
              <w:t>: Suma por filas</w:t>
            </w:r>
          </w:p>
        </w:tc>
      </w:tr>
    </w:tbl>
    <w:p w14:paraId="31777325" w14:textId="066DD726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26D3C469" w14:textId="77777777" w:rsidTr="004B231D">
        <w:tc>
          <w:tcPr>
            <w:tcW w:w="8494" w:type="dxa"/>
          </w:tcPr>
          <w:p w14:paraId="369E08F5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># Definimos la función que suma todos los elementos de una matriz</w:t>
            </w:r>
          </w:p>
          <w:p w14:paraId="67CA644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(matriz):</w:t>
            </w:r>
          </w:p>
          <w:p w14:paraId="5A772B9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"""</w:t>
            </w:r>
          </w:p>
          <w:p w14:paraId="28CF906D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Esta función recibe una matriz (lista de listas)</w:t>
            </w:r>
          </w:p>
          <w:p w14:paraId="3DE4804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y retorna la suma total de todos sus elementos.</w:t>
            </w:r>
          </w:p>
          <w:p w14:paraId="02195BF1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Ejemplo:</w:t>
            </w:r>
          </w:p>
          <w:p w14:paraId="21E8D89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matriz = [[1, 2], [3, 4]]</w:t>
            </w:r>
          </w:p>
          <w:p w14:paraId="7CCAAB04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lastRenderedPageBreak/>
              <w:t xml:space="preserve">   resultado = 10</w:t>
            </w:r>
          </w:p>
          <w:p w14:paraId="060FC13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"""</w:t>
            </w:r>
          </w:p>
          <w:p w14:paraId="25738809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total = 0</w:t>
            </w:r>
          </w:p>
          <w:p w14:paraId="5C36982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fila in matriz:</w:t>
            </w:r>
          </w:p>
          <w:p w14:paraId="357937E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elemento in fila:</w:t>
            </w:r>
          </w:p>
          <w:p w14:paraId="0661E020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   total += elemento</w:t>
            </w:r>
          </w:p>
          <w:p w14:paraId="73DFEB3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total</w:t>
            </w:r>
          </w:p>
          <w:p w14:paraId="7050652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# Función para probar que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funciona correctamente</w:t>
            </w:r>
          </w:p>
          <w:p w14:paraId="5745EC9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probar_suma_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total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):</w:t>
            </w:r>
          </w:p>
          <w:p w14:paraId="3091A808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 xml:space="preserve">"Probando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...")</w:t>
            </w:r>
          </w:p>
          <w:p w14:paraId="5EE8129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# Caso 1: matriz normal</w:t>
            </w:r>
          </w:p>
          <w:p w14:paraId="081D58D0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m1 = [[1, 2, 3], [4, 5, 6]]</w:t>
            </w:r>
          </w:p>
          <w:p w14:paraId="68E4DB0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(m1) == 21 # 1+2+3+4+5+6 = 21</w:t>
            </w:r>
          </w:p>
          <w:p w14:paraId="2EB2C574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# Caso 2: matriz con negativos y ceros</w:t>
            </w:r>
          </w:p>
          <w:p w14:paraId="1B4DB1E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m2 = [[-1, 0, 1], [10, -5, 5]]</w:t>
            </w:r>
          </w:p>
          <w:p w14:paraId="0EAFD98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(m2) == 10 # -1+0+1+10-5+5 = 10</w:t>
            </w:r>
          </w:p>
          <w:p w14:paraId="0B397A6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# Casos borde o límites</w:t>
            </w:r>
          </w:p>
          <w:p w14:paraId="371A3B4E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[[]]) == 0 # Matriz con una fila vacía</w:t>
            </w:r>
          </w:p>
          <w:p w14:paraId="0461F06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[]) == 0 # Matriz completamente vacía</w:t>
            </w:r>
          </w:p>
          <w:p w14:paraId="3C50B42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[[42]]) == 42 # Matriz de un solo elemento</w:t>
            </w:r>
          </w:p>
          <w:p w14:paraId="7F1C04F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 xml:space="preserve">"¡Pruebas para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pasaron! ")</w:t>
            </w:r>
          </w:p>
          <w:p w14:paraId="70F899C1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># Llamamos a la función de pruebas</w:t>
            </w:r>
          </w:p>
          <w:p w14:paraId="053D96ED" w14:textId="0C2F6958" w:rsidR="00B0361E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probar_suma_total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()</w:t>
            </w:r>
          </w:p>
        </w:tc>
      </w:tr>
      <w:tr w:rsidR="00B0361E" w14:paraId="413E8AA5" w14:textId="77777777" w:rsidTr="004B231D">
        <w:tc>
          <w:tcPr>
            <w:tcW w:w="8494" w:type="dxa"/>
          </w:tcPr>
          <w:p w14:paraId="2522C078" w14:textId="553173F7" w:rsidR="00B0361E" w:rsidRDefault="000502D5" w:rsidP="004B231D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lastRenderedPageBreak/>
              <w:drawing>
                <wp:inline distT="0" distB="0" distL="0" distR="0" wp14:anchorId="59140B58" wp14:editId="5DB2E951">
                  <wp:extent cx="5486400" cy="3357255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84" r="19251"/>
                          <a:stretch/>
                        </pic:blipFill>
                        <pic:spPr bwMode="auto">
                          <a:xfrm>
                            <a:off x="0" y="0"/>
                            <a:ext cx="5515392" cy="337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658043C5" w14:textId="77777777" w:rsidTr="004B231D">
        <w:tc>
          <w:tcPr>
            <w:tcW w:w="8494" w:type="dxa"/>
          </w:tcPr>
          <w:p w14:paraId="1759A79F" w14:textId="70DAFDD3" w:rsidR="00B0361E" w:rsidRDefault="00B0361E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Codigo</w:t>
            </w:r>
            <w:proofErr w:type="spellEnd"/>
            <w:r>
              <w:rPr>
                <w:rFonts w:ascii="Arial" w:hAnsi="Arial" w:cs="Arial"/>
                <w:lang w:val="es-ES"/>
              </w:rPr>
              <w:t>:</w:t>
            </w:r>
            <w:r w:rsid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="000502D5">
              <w:rPr>
                <w:rFonts w:ascii="Arial" w:hAnsi="Arial" w:cs="Arial"/>
                <w:lang w:val="es-ES"/>
              </w:rPr>
              <w:t>Analisis</w:t>
            </w:r>
            <w:proofErr w:type="spellEnd"/>
            <w:r w:rsidR="000502D5">
              <w:rPr>
                <w:rFonts w:ascii="Arial" w:hAnsi="Arial" w:cs="Arial"/>
                <w:lang w:val="es-ES"/>
              </w:rPr>
              <w:t xml:space="preserve"> Matricial</w:t>
            </w:r>
          </w:p>
        </w:tc>
      </w:tr>
    </w:tbl>
    <w:p w14:paraId="3EE37E08" w14:textId="04E05E88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E2614" w14:paraId="58B842A9" w14:textId="77777777" w:rsidTr="004B231D">
        <w:tc>
          <w:tcPr>
            <w:tcW w:w="8494" w:type="dxa"/>
          </w:tcPr>
          <w:p w14:paraId="6E38B8E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transponer_matriz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(matriz):</w:t>
            </w:r>
          </w:p>
          <w:p w14:paraId="111952F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matriz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or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matriz[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0]:</w:t>
            </w:r>
          </w:p>
          <w:p w14:paraId="13900B9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[]</w:t>
            </w:r>
          </w:p>
          <w:p w14:paraId="1818AAF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num_filas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(matriz)</w:t>
            </w:r>
          </w:p>
          <w:p w14:paraId="0563B82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num_columnas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matriz[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0])</w:t>
            </w:r>
          </w:p>
          <w:p w14:paraId="5D9C4B4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</w:p>
          <w:p w14:paraId="50014CA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matriz_transpuesta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[]</w:t>
            </w:r>
          </w:p>
          <w:p w14:paraId="5CE62BF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j in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num_columnas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): </w:t>
            </w:r>
          </w:p>
          <w:p w14:paraId="053143ED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lastRenderedPageBreak/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nueva_fila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[]</w:t>
            </w:r>
          </w:p>
          <w:p w14:paraId="4E07A07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i in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num_filas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): </w:t>
            </w:r>
          </w:p>
          <w:p w14:paraId="15A4702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nueva_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fila.append</w:t>
            </w:r>
            <w:proofErr w:type="spellEnd"/>
            <w:proofErr w:type="gramEnd"/>
            <w:r w:rsidRPr="00BE2614">
              <w:rPr>
                <w:rFonts w:ascii="Arial" w:hAnsi="Arial" w:cs="Arial"/>
                <w:lang w:val="es-ES"/>
              </w:rPr>
              <w:t>(matriz[i][j])</w:t>
            </w:r>
          </w:p>
          <w:p w14:paraId="606FE129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matriz_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transpuesta.append</w:t>
            </w:r>
            <w:proofErr w:type="spellEnd"/>
            <w:proofErr w:type="gram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nueva_fila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3F1DBCE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matriz_transpuesta</w:t>
            </w:r>
            <w:proofErr w:type="spellEnd"/>
          </w:p>
          <w:p w14:paraId="72E5EAE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</w:p>
          <w:p w14:paraId="79715DB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m1 = [[1, 2, 3], [4, 5, 6]] </w:t>
            </w:r>
          </w:p>
          <w:p w14:paraId="0D25C99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t1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transponer_matriz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(m1)</w:t>
            </w:r>
          </w:p>
          <w:p w14:paraId="7DB38D0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t1 == [[1, 4], [2, 5], [3, 6]] </w:t>
            </w:r>
          </w:p>
          <w:p w14:paraId="1A415DCD" w14:textId="6C364A50" w:rsid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("Prueba 1 (2x3) pasada!")</w:t>
            </w:r>
          </w:p>
        </w:tc>
      </w:tr>
      <w:tr w:rsidR="00BE2614" w14:paraId="123038A9" w14:textId="77777777" w:rsidTr="004B231D">
        <w:tc>
          <w:tcPr>
            <w:tcW w:w="8494" w:type="dxa"/>
          </w:tcPr>
          <w:p w14:paraId="2FE22849" w14:textId="27F96060" w:rsidR="00BE2614" w:rsidRDefault="00BE2614" w:rsidP="004B231D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w:lastRenderedPageBreak/>
              <w:drawing>
                <wp:inline distT="0" distB="0" distL="0" distR="0" wp14:anchorId="24F2FA06" wp14:editId="7AF17403">
                  <wp:extent cx="5476875" cy="2510747"/>
                  <wp:effectExtent l="0" t="0" r="0" b="444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14894" r="21507" b="17586"/>
                          <a:stretch/>
                        </pic:blipFill>
                        <pic:spPr bwMode="auto">
                          <a:xfrm>
                            <a:off x="0" y="0"/>
                            <a:ext cx="5483477" cy="2513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614" w14:paraId="48DF429C" w14:textId="77777777" w:rsidTr="004B231D">
        <w:tc>
          <w:tcPr>
            <w:tcW w:w="8494" w:type="dxa"/>
          </w:tcPr>
          <w:p w14:paraId="5EFA7173" w14:textId="74738165" w:rsidR="00BE2614" w:rsidRDefault="00BE2614" w:rsidP="004B231D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Código: </w:t>
            </w:r>
            <w:proofErr w:type="spellStart"/>
            <w:r>
              <w:rPr>
                <w:rFonts w:ascii="Arial" w:hAnsi="Arial" w:cs="Arial"/>
                <w:lang w:val="es-ES"/>
              </w:rPr>
              <w:t>tansponer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una matriz</w:t>
            </w:r>
          </w:p>
        </w:tc>
      </w:tr>
    </w:tbl>
    <w:p w14:paraId="2E973F61" w14:textId="380B41D9" w:rsidR="00BE2614" w:rsidRDefault="00BE2614" w:rsidP="00B7458C">
      <w:pPr>
        <w:rPr>
          <w:rFonts w:ascii="Arial" w:hAnsi="Arial" w:cs="Arial"/>
          <w:lang w:val="es-ES"/>
        </w:rPr>
      </w:pPr>
    </w:p>
    <w:p w14:paraId="66745E40" w14:textId="642BA0F9" w:rsidR="00BE2614" w:rsidRDefault="00BE2614" w:rsidP="00B7458C">
      <w:pPr>
        <w:rPr>
          <w:rFonts w:ascii="Arial" w:hAnsi="Arial" w:cs="Arial"/>
          <w:lang w:val="es-ES"/>
        </w:rPr>
      </w:pPr>
    </w:p>
    <w:p w14:paraId="15195225" w14:textId="77777777" w:rsidR="00BE2614" w:rsidRDefault="00BE2614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3F58B9D8" w14:textId="77777777" w:rsidTr="004B231D">
        <w:tc>
          <w:tcPr>
            <w:tcW w:w="8494" w:type="dxa"/>
          </w:tcPr>
          <w:p w14:paraId="7BCC9F6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>producto = {'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codigo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': 'P001', 'nombre': 'Café', 'precio': 38.0, 'stock': 100}</w:t>
            </w:r>
          </w:p>
          <w:p w14:paraId="740B76C6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"\n--- Claves del producto ---")</w:t>
            </w:r>
          </w:p>
          <w:p w14:paraId="76D873A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clave in producto: # Por defecto, itera sobre las CLAVES</w:t>
            </w:r>
          </w:p>
          <w:p w14:paraId="68D9B2E5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(clave)</w:t>
            </w:r>
          </w:p>
          <w:p w14:paraId="02B0E45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"\n--- Clave y Valor ---")</w:t>
            </w:r>
          </w:p>
          <w:p w14:paraId="5733CB3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clave in producto:</w:t>
            </w:r>
          </w:p>
          <w:p w14:paraId="790719D9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valor = producto[clave]</w:t>
            </w:r>
          </w:p>
          <w:p w14:paraId="40F62E3D" w14:textId="2077A520" w:rsidR="00B0361E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(f"{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clave.capitalize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()}: {valor}")</w:t>
            </w:r>
          </w:p>
        </w:tc>
      </w:tr>
      <w:tr w:rsidR="00B0361E" w14:paraId="74D22458" w14:textId="77777777" w:rsidTr="004B231D">
        <w:tc>
          <w:tcPr>
            <w:tcW w:w="8494" w:type="dxa"/>
          </w:tcPr>
          <w:p w14:paraId="49DE6B96" w14:textId="0D81E5E1" w:rsidR="00B0361E" w:rsidRDefault="000502D5" w:rsidP="004B231D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drawing>
                <wp:inline distT="0" distB="0" distL="0" distR="0" wp14:anchorId="57ADA32F" wp14:editId="7346A619">
                  <wp:extent cx="5343525" cy="2262309"/>
                  <wp:effectExtent l="0" t="0" r="0" b="508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08" r="19504" b="28746"/>
                          <a:stretch/>
                        </pic:blipFill>
                        <pic:spPr bwMode="auto">
                          <a:xfrm>
                            <a:off x="0" y="0"/>
                            <a:ext cx="5410377" cy="2290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0D2CE1A2" w14:textId="77777777" w:rsidTr="004B231D">
        <w:tc>
          <w:tcPr>
            <w:tcW w:w="8494" w:type="dxa"/>
          </w:tcPr>
          <w:p w14:paraId="3CC92F6B" w14:textId="43D0C922" w:rsidR="00B0361E" w:rsidRDefault="00B0361E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Codigo:</w:t>
            </w:r>
            <w:r w:rsidR="000502D5">
              <w:rPr>
                <w:rFonts w:ascii="Arial" w:hAnsi="Arial" w:cs="Arial"/>
                <w:lang w:val="es-ES"/>
              </w:rPr>
              <w:t>Diccionario</w:t>
            </w:r>
            <w:proofErr w:type="spellEnd"/>
            <w:r w:rsidR="000502D5">
              <w:rPr>
                <w:rFonts w:ascii="Arial" w:hAnsi="Arial" w:cs="Arial"/>
                <w:lang w:val="es-ES"/>
              </w:rPr>
              <w:t xml:space="preserve"> bucle </w:t>
            </w:r>
            <w:proofErr w:type="spellStart"/>
            <w:r w:rsidR="000502D5">
              <w:rPr>
                <w:rFonts w:ascii="Arial" w:hAnsi="Arial" w:cs="Arial"/>
                <w:lang w:val="es-ES"/>
              </w:rPr>
              <w:t>for</w:t>
            </w:r>
            <w:proofErr w:type="spellEnd"/>
          </w:p>
        </w:tc>
      </w:tr>
    </w:tbl>
    <w:p w14:paraId="2572D22F" w14:textId="0DD8BB74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2A43AB65" w14:textId="77777777" w:rsidTr="004B231D">
        <w:tc>
          <w:tcPr>
            <w:tcW w:w="8494" w:type="dxa"/>
          </w:tcPr>
          <w:p w14:paraId="5BB4F546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>#Paso 1: Variables Globales</w:t>
            </w:r>
          </w:p>
          <w:p w14:paraId="483253E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= []</w:t>
            </w:r>
          </w:p>
          <w:p w14:paraId="4DCA683D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= 1 # Para generar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IDs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únicos</w:t>
            </w:r>
          </w:p>
          <w:p w14:paraId="690DCE64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#Paso 2: Implementar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agregar_tarea</w:t>
            </w:r>
            <w:proofErr w:type="spellEnd"/>
          </w:p>
          <w:p w14:paraId="51B3B130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502D5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, prioridad="media"):</w:t>
            </w:r>
          </w:p>
          <w:p w14:paraId="75A156A0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global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# ¡Necesario para modificar una variable global!</w:t>
            </w:r>
          </w:p>
          <w:p w14:paraId="4985304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= {</w:t>
            </w:r>
          </w:p>
          <w:p w14:paraId="159B2E0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"id":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,</w:t>
            </w:r>
          </w:p>
          <w:p w14:paraId="7D418886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"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":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,</w:t>
            </w:r>
          </w:p>
          <w:p w14:paraId="561F6F8B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"completada": False,</w:t>
            </w:r>
          </w:p>
          <w:p w14:paraId="0F0712D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"prioridad": prioridad</w:t>
            </w:r>
          </w:p>
          <w:p w14:paraId="1D6BB3A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}</w:t>
            </w:r>
          </w:p>
          <w:p w14:paraId="47D7E1D0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tareas.append</w:t>
            </w:r>
            <w:proofErr w:type="spellEnd"/>
            <w:proofErr w:type="gram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)</w:t>
            </w:r>
          </w:p>
          <w:p w14:paraId="3FFEC1B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+= 1</w:t>
            </w:r>
          </w:p>
          <w:p w14:paraId="2B5ADC41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f" Tarea '{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}' añadida con éxito.")</w:t>
            </w:r>
          </w:p>
          <w:p w14:paraId="57C081B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#Paso 3: Implementar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mostrar_tareas</w:t>
            </w:r>
            <w:proofErr w:type="spellEnd"/>
          </w:p>
          <w:p w14:paraId="0F3DADC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):</w:t>
            </w:r>
          </w:p>
          <w:p w14:paraId="4C40E37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"\n--- LISTA DE TAREAS ---")</w:t>
            </w:r>
          </w:p>
          <w:p w14:paraId="7063383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:</w:t>
            </w:r>
          </w:p>
          <w:p w14:paraId="296FF2E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"¡No hay tareas pendientes! ¡A disfrutar!")</w:t>
            </w:r>
          </w:p>
          <w:p w14:paraId="46C6D48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return</w:t>
            </w:r>
            <w:proofErr w:type="spellEnd"/>
          </w:p>
          <w:p w14:paraId="54D4DB05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</w:p>
          <w:p w14:paraId="04E338B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:</w:t>
            </w:r>
          </w:p>
          <w:p w14:paraId="1C02AB08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estado = " "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tarea["completada"]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" "</w:t>
            </w:r>
          </w:p>
          <w:p w14:paraId="2D68056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(f"{estado} ID: {tarea['id']} | {tarea['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']} (Prioridad: {tarea['prioridad']})")</w:t>
            </w:r>
          </w:p>
          <w:p w14:paraId="0AA3524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"------------------------")</w:t>
            </w:r>
          </w:p>
          <w:p w14:paraId="369820D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>#Prueba tus funciones:</w:t>
            </w:r>
          </w:p>
          <w:p w14:paraId="052FE685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"Estudiar para el examen de Cálculo")</w:t>
            </w:r>
          </w:p>
          <w:p w14:paraId="19AB21B5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"Hacer las compras", prioridad="alta")</w:t>
            </w:r>
          </w:p>
          <w:p w14:paraId="512241D0" w14:textId="5538E8BB" w:rsidR="00B0361E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mostrar_tareas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()</w:t>
            </w:r>
          </w:p>
        </w:tc>
      </w:tr>
      <w:tr w:rsidR="00B0361E" w14:paraId="52AFBDA0" w14:textId="77777777" w:rsidTr="004B231D">
        <w:tc>
          <w:tcPr>
            <w:tcW w:w="8494" w:type="dxa"/>
          </w:tcPr>
          <w:p w14:paraId="01130B93" w14:textId="29B29181" w:rsidR="00B0361E" w:rsidRDefault="000502D5" w:rsidP="004B231D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drawing>
                <wp:inline distT="0" distB="0" distL="0" distR="0" wp14:anchorId="5F02E193" wp14:editId="4BF462F8">
                  <wp:extent cx="5419725" cy="2884819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00" r="4428"/>
                          <a:stretch/>
                        </pic:blipFill>
                        <pic:spPr bwMode="auto">
                          <a:xfrm>
                            <a:off x="0" y="0"/>
                            <a:ext cx="5464438" cy="2908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1BA85589" w14:textId="77777777" w:rsidTr="004B231D">
        <w:tc>
          <w:tcPr>
            <w:tcW w:w="8494" w:type="dxa"/>
          </w:tcPr>
          <w:p w14:paraId="3B0A77F2" w14:textId="7DE6CF06" w:rsidR="00B0361E" w:rsidRDefault="00B0361E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Codigo</w:t>
            </w:r>
            <w:proofErr w:type="spellEnd"/>
            <w:r>
              <w:rPr>
                <w:rFonts w:ascii="Arial" w:hAnsi="Arial" w:cs="Arial"/>
                <w:lang w:val="es-ES"/>
              </w:rPr>
              <w:t>:</w:t>
            </w:r>
            <w:r w:rsidR="000502D5">
              <w:rPr>
                <w:rFonts w:ascii="Arial" w:hAnsi="Arial" w:cs="Arial"/>
                <w:lang w:val="es-ES"/>
              </w:rPr>
              <w:t xml:space="preserve"> Buscar Tarea por ID</w:t>
            </w:r>
          </w:p>
        </w:tc>
      </w:tr>
    </w:tbl>
    <w:p w14:paraId="4E9BFC13" w14:textId="77777777" w:rsidR="00B0361E" w:rsidRDefault="00B0361E" w:rsidP="00B7458C">
      <w:pPr>
        <w:rPr>
          <w:rFonts w:ascii="Arial" w:hAnsi="Arial" w:cs="Arial"/>
          <w:lang w:val="es-ES"/>
        </w:rPr>
      </w:pPr>
    </w:p>
    <w:p w14:paraId="089851EE" w14:textId="568BBF19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77E50" w14:paraId="7F77B55E" w14:textId="77777777" w:rsidTr="00877E50">
        <w:tc>
          <w:tcPr>
            <w:tcW w:w="8494" w:type="dxa"/>
          </w:tcPr>
          <w:p w14:paraId="37FD36DF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lastRenderedPageBreak/>
              <w:t>#Paso 1: Variables Globales</w:t>
            </w:r>
          </w:p>
          <w:p w14:paraId="082ED033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= []</w:t>
            </w:r>
          </w:p>
          <w:p w14:paraId="06F5D713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= 1 # Para generar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únicos</w:t>
            </w:r>
          </w:p>
          <w:p w14:paraId="20489D44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#Paso 2: Implementar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agregar_tarea</w:t>
            </w:r>
            <w:proofErr w:type="spellEnd"/>
          </w:p>
          <w:p w14:paraId="1CC5F75F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, prioridad="media"):</w:t>
            </w:r>
          </w:p>
          <w:p w14:paraId="71AFBDC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global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# ¡Necesario para modificar una variable global!</w:t>
            </w:r>
          </w:p>
          <w:p w14:paraId="7E10FD1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= {</w:t>
            </w:r>
          </w:p>
          <w:p w14:paraId="6CCB692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"id":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,</w:t>
            </w:r>
          </w:p>
          <w:p w14:paraId="528DBD61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"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":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,</w:t>
            </w:r>
          </w:p>
          <w:p w14:paraId="22A725B4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"completada": False,</w:t>
            </w:r>
          </w:p>
          <w:p w14:paraId="015E40B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"prioridad": prioridad</w:t>
            </w:r>
          </w:p>
          <w:p w14:paraId="17E54330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}</w:t>
            </w:r>
          </w:p>
          <w:p w14:paraId="514F3D5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tareas.append</w:t>
            </w:r>
            <w:proofErr w:type="spellEnd"/>
            <w:proofErr w:type="gram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67F0FAB9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+= 1</w:t>
            </w:r>
          </w:p>
          <w:p w14:paraId="22CF71B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 Tarea '{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}' añadida con éxito.")</w:t>
            </w:r>
          </w:p>
          <w:p w14:paraId="0B4A192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#Paso 3: Implementar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mostrar_tareas</w:t>
            </w:r>
            <w:proofErr w:type="spellEnd"/>
          </w:p>
          <w:p w14:paraId="34B4A6D2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):</w:t>
            </w:r>
          </w:p>
          <w:p w14:paraId="1170871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"\n--- LISTA DE TAREAS ---")</w:t>
            </w:r>
          </w:p>
          <w:p w14:paraId="24FBCED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6B3B7C4D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"¡No hay tareas pendientes! ¡A disfrutar!")</w:t>
            </w:r>
          </w:p>
          <w:p w14:paraId="641C8085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return</w:t>
            </w:r>
            <w:proofErr w:type="spellEnd"/>
          </w:p>
          <w:p w14:paraId="347B538C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</w:p>
          <w:p w14:paraId="7A40E48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268C9BAA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estado = " "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tarea["completada"]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" "</w:t>
            </w:r>
          </w:p>
          <w:p w14:paraId="7B3C834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(f"{estado} ID: {tarea['id']} | {tarea['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']} (Prioridad: {tarea['prioridad']})")</w:t>
            </w:r>
          </w:p>
          <w:p w14:paraId="5B850F50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"------------------------")</w:t>
            </w:r>
          </w:p>
          <w:p w14:paraId="1AA945B5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>#Prueba tus funciones:</w:t>
            </w:r>
          </w:p>
          <w:p w14:paraId="6AE3FBD4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"Estudiar para el examen de Cálculo")</w:t>
            </w:r>
          </w:p>
          <w:p w14:paraId="4740F45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"Hacer las compras", prioridad="alta")</w:t>
            </w:r>
          </w:p>
          <w:p w14:paraId="21EB99D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6679587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#Paso 4: Implementar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buscar_tarea_por_id</w:t>
            </w:r>
            <w:proofErr w:type="spellEnd"/>
          </w:p>
          <w:p w14:paraId="5844CAFD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):</w:t>
            </w:r>
          </w:p>
          <w:p w14:paraId="622C375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"""Recorre la lista de tareas y devuelve el diccionario de la tarea</w:t>
            </w:r>
          </w:p>
          <w:p w14:paraId="55548A07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que coincide con el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. Si no la encuentra, devuelve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."""</w:t>
            </w:r>
          </w:p>
          <w:p w14:paraId="274024E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62D59800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tarea["id"] ==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3735142A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 # ¡Éxito! Devolvemos el diccionario completo</w:t>
            </w:r>
          </w:p>
          <w:p w14:paraId="0A5352C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# Si el bucle termina, no se encontró</w:t>
            </w:r>
          </w:p>
          <w:p w14:paraId="399B1C4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>#Prueba tu función de búsqueda:</w:t>
            </w:r>
          </w:p>
          <w:p w14:paraId="0E994317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 Asumiendo que ya agregaste tareas con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1 y 2...</w:t>
            </w:r>
          </w:p>
          <w:p w14:paraId="28AF74AA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id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1)</w:t>
            </w:r>
          </w:p>
          <w:p w14:paraId="6E1B7725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2EB6BB0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f"\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nBúsqueda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exitosa: {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['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']}")</w:t>
            </w:r>
          </w:p>
          <w:p w14:paraId="3331EDA9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1D773860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"\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nBúsqueda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fallida: Tarea no encontrada.")</w:t>
            </w:r>
          </w:p>
          <w:p w14:paraId="01BA756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tarea_fantasma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id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99)</w:t>
            </w:r>
          </w:p>
          <w:p w14:paraId="69367835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tarea_fantasma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69AE8543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"Búsqueda de tarea inexistente funcionó correctamente.")</w:t>
            </w:r>
          </w:p>
          <w:p w14:paraId="673B3D6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#Paso 5: Implementar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</w:p>
          <w:p w14:paraId="66B0292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):</w:t>
            </w:r>
          </w:p>
          <w:p w14:paraId="0F27C3F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# ¡Reutilizamos nuestra función de búsqueda!</w:t>
            </w:r>
          </w:p>
          <w:p w14:paraId="0395ABCF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tarea =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1FECC5D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tarea: # Si la búsqueda devolvió un diccionario (no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596EB84C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 tarea["completada"] = True</w:t>
            </w:r>
          </w:p>
          <w:p w14:paraId="07A12AB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lastRenderedPageBreak/>
              <w:t xml:space="preserve">   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 Tarea '{tarea['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']}' marcada como completada.")</w:t>
            </w:r>
          </w:p>
          <w:p w14:paraId="4CF109B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560EC41D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 Error: No se encontró la tarea con ID {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}.")</w:t>
            </w:r>
          </w:p>
          <w:p w14:paraId="0F86786F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#Paso 6: Implementar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eliminar_tarea</w:t>
            </w:r>
            <w:proofErr w:type="spellEnd"/>
          </w:p>
          <w:p w14:paraId="34C70361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eliminar_tarea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):</w:t>
            </w:r>
          </w:p>
          <w:p w14:paraId="51D97DE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tarea =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1FBFBC5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tarea:</w:t>
            </w:r>
          </w:p>
          <w:p w14:paraId="19A94301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tareas.remove</w:t>
            </w:r>
            <w:proofErr w:type="spellEnd"/>
            <w:proofErr w:type="gramEnd"/>
            <w:r w:rsidRPr="00877E50">
              <w:rPr>
                <w:rFonts w:ascii="Arial" w:hAnsi="Arial" w:cs="Arial"/>
                <w:lang w:val="es-ES"/>
              </w:rPr>
              <w:t>(tarea)</w:t>
            </w:r>
          </w:p>
          <w:p w14:paraId="0D7C385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 Tarea '{tarea['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']}' eliminada.")</w:t>
            </w:r>
          </w:p>
          <w:p w14:paraId="7189ECD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534FFDBF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 Error: No se encontró la tarea con ID {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}.")</w:t>
            </w:r>
          </w:p>
          <w:p w14:paraId="3EC67C27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>#Prueba todo el flujo:</w:t>
            </w:r>
          </w:p>
          <w:p w14:paraId="5F95AFF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0C8D9C9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marcar_tarea_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completada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1)</w:t>
            </w:r>
          </w:p>
          <w:p w14:paraId="2FBCDCE4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) # Debería mostrar la tarea 1 como completada</w:t>
            </w:r>
          </w:p>
          <w:p w14:paraId="7B72EBB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eliminar_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2)</w:t>
            </w:r>
          </w:p>
          <w:p w14:paraId="02C9EA55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) # La tarea 2 ya no debería aparecer</w:t>
            </w:r>
          </w:p>
          <w:p w14:paraId="51F6ADD5" w14:textId="172F755B" w:rsid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(99) # Probar con un ID que no existe</w:t>
            </w:r>
          </w:p>
        </w:tc>
      </w:tr>
      <w:tr w:rsidR="00877E50" w14:paraId="7B0CBB44" w14:textId="77777777" w:rsidTr="00877E50">
        <w:tc>
          <w:tcPr>
            <w:tcW w:w="8494" w:type="dxa"/>
          </w:tcPr>
          <w:p w14:paraId="2E75DF85" w14:textId="75060172" w:rsidR="00877E50" w:rsidRDefault="00877E50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w:lastRenderedPageBreak/>
              <mc:AlternateContent>
                <mc:Choice Requires="wps">
                  <w:drawing>
                    <wp:inline distT="0" distB="0" distL="0" distR="0" wp14:anchorId="4B25C808" wp14:editId="0377C562">
                      <wp:extent cx="304800" cy="304800"/>
                      <wp:effectExtent l="0" t="0" r="0" b="0"/>
                      <wp:docPr id="12" name="AutoShape 14" descr="blob:https://web.whatsapp.com/7e9964af-2448-4d59-a71d-5b0dd2cebcd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4E21353" id="AutoShape 14" o:spid="_x0000_s1026" alt="blob:https://web.whatsapp.com/7e9964af-2448-4d59-a71d-5b0dd2cebcd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LQy3rfkAgAABAYAAA4AAAAAAAAAAAAAAAAA&#10;LgIAAGRycy9lMm9Eb2MueG1sUEsBAi0AFAAGAAgAAAAhAEyg6SzYAAAAAwEAAA8AAAAAAAAAAAAA&#10;AAAAPgUAAGRycy9kb3ducmV2LnhtbFBLBQYAAAAABAAEAPMAAABD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eastAsia="es-BO"/>
              </w:rPr>
              <w:drawing>
                <wp:inline distT="0" distB="0" distL="0" distR="0" wp14:anchorId="423CE98A" wp14:editId="1DC1999A">
                  <wp:extent cx="5371205" cy="2728209"/>
                  <wp:effectExtent l="0" t="0" r="127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48" r="3100"/>
                          <a:stretch/>
                        </pic:blipFill>
                        <pic:spPr bwMode="auto">
                          <a:xfrm>
                            <a:off x="0" y="0"/>
                            <a:ext cx="5428446" cy="2757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E50" w14:paraId="6D64E69B" w14:textId="77777777" w:rsidTr="00877E50">
        <w:tc>
          <w:tcPr>
            <w:tcW w:w="8494" w:type="dxa"/>
          </w:tcPr>
          <w:p w14:paraId="32792A9F" w14:textId="007E8426" w:rsidR="00877E50" w:rsidRDefault="0001129E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</w:t>
            </w:r>
            <w:r w:rsidR="00877E50">
              <w:rPr>
                <w:rFonts w:ascii="Arial" w:hAnsi="Arial" w:cs="Arial"/>
                <w:lang w:val="es-ES"/>
              </w:rPr>
              <w:t>: buscar tareas por ID</w:t>
            </w:r>
          </w:p>
        </w:tc>
      </w:tr>
    </w:tbl>
    <w:p w14:paraId="4A2EFF4B" w14:textId="2BEE7262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1129E" w14:paraId="303F730D" w14:textId="77777777" w:rsidTr="0001129E">
        <w:tc>
          <w:tcPr>
            <w:tcW w:w="8494" w:type="dxa"/>
          </w:tcPr>
          <w:p w14:paraId="43E3C7D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proofErr w:type="spellStart"/>
            <w:r w:rsidRPr="0001129E">
              <w:rPr>
                <w:rFonts w:ascii="Arial" w:hAnsi="Arial" w:cs="Arial"/>
                <w:lang w:val="es-ES"/>
              </w:rPr>
              <w:t>class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Libro:</w:t>
            </w:r>
          </w:p>
          <w:p w14:paraId="1475D01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"""</w:t>
            </w:r>
          </w:p>
          <w:p w14:paraId="06BC74B9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Clase que representa un libro con sus atributos principales.</w:t>
            </w:r>
          </w:p>
          <w:p w14:paraId="06D68E7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"""</w:t>
            </w:r>
          </w:p>
          <w:p w14:paraId="70231F2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0E6DF08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__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init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_(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self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, titulo, autor,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isbn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, paginas):</w:t>
            </w:r>
          </w:p>
          <w:p w14:paraId="2AB2610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1840795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Constructor de la clase Libro.</w:t>
            </w:r>
          </w:p>
          <w:p w14:paraId="7C7CFDB6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621E24E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Args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</w:t>
            </w:r>
          </w:p>
          <w:p w14:paraId="397AA07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  titulo 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str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 Título del libro</w:t>
            </w:r>
          </w:p>
          <w:p w14:paraId="3069BF7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  autor 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str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 Autor del libro</w:t>
            </w:r>
          </w:p>
          <w:p w14:paraId="63E2AC04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isbn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str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 ISBN del libro</w:t>
            </w:r>
          </w:p>
          <w:p w14:paraId="09EDFE5B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  paginas 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 Número de páginas del libro</w:t>
            </w:r>
          </w:p>
          <w:p w14:paraId="0A43A7E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608DF1C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lastRenderedPageBreak/>
              <w:t xml:space="preserve">        # Crear los atributos de instancia correspondientes</w:t>
            </w:r>
          </w:p>
          <w:p w14:paraId="408178D2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self.titulo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titulo</w:t>
            </w:r>
          </w:p>
          <w:p w14:paraId="4204F119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self.autor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autor</w:t>
            </w:r>
          </w:p>
          <w:p w14:paraId="52A219A2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self.isbn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isbn</w:t>
            </w:r>
            <w:proofErr w:type="spellEnd"/>
          </w:p>
          <w:p w14:paraId="2FBE359E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self.paginas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paginas</w:t>
            </w:r>
          </w:p>
          <w:p w14:paraId="2F1BB91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5598F7F4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# Atributo extra que se inicializa siempre por defecto</w:t>
            </w:r>
          </w:p>
          <w:p w14:paraId="686D3FD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self.disponible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True</w:t>
            </w:r>
          </w:p>
          <w:p w14:paraId="423783D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66C962F6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mostrar_info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</w:t>
            </w:r>
          </w:p>
          <w:p w14:paraId="56E6566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5D8C870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Método que imprime todos los atributos del libro de forma clara y formateada.</w:t>
            </w:r>
          </w:p>
          <w:p w14:paraId="7323FAF1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465ED7A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"=" * 50)</w:t>
            </w:r>
          </w:p>
          <w:p w14:paraId="3F82FA81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"INFORMACIÓN DEL LIBRO")</w:t>
            </w:r>
          </w:p>
          <w:p w14:paraId="1ED0F77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"=" * 50)</w:t>
            </w:r>
          </w:p>
          <w:p w14:paraId="51B33AF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f"Título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self.titulo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63EA1DA6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f"Autor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self.autor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2780562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f"ISBN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self.isbn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0176D34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f"Páginas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self.paginas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4693A62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f"Disponible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: {'Sí'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self.disponible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'No'}")</w:t>
            </w:r>
          </w:p>
          <w:p w14:paraId="295A06D4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"=" * 50)</w:t>
            </w:r>
          </w:p>
          <w:p w14:paraId="7DC4BE1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7FBD78B4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22CC977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# Ejemplo de uso (no te preocupes por crear objetos todavía, ¡solo define la clase!)</w:t>
            </w:r>
          </w:p>
          <w:p w14:paraId="1DDA7BE1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proofErr w:type="spellStart"/>
            <w:r w:rsidRPr="0001129E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__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name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__ == "__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main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__":</w:t>
            </w:r>
          </w:p>
          <w:p w14:paraId="61CF388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# Creación de ejemplo para demostrar el funcionamiento</w:t>
            </w:r>
          </w:p>
          <w:p w14:paraId="65B9AD46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libro1 = 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"Cien años de soledad", "Gabriel García Márquez", "978-0307474728", 417)</w:t>
            </w:r>
          </w:p>
          <w:p w14:paraId="1F3942C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libro1.mostrar_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info(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)</w:t>
            </w:r>
          </w:p>
          <w:p w14:paraId="72C398CB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54C98F0B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# Cambiar disponibilidad</w:t>
            </w:r>
          </w:p>
          <w:p w14:paraId="5381770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libro1.disponible = False</w:t>
            </w:r>
          </w:p>
          <w:p w14:paraId="28C0462C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"\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nDespués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de cambiar disponibilidad:")</w:t>
            </w:r>
          </w:p>
          <w:p w14:paraId="5381A90E" w14:textId="7350DEC6" w:rsid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libro1.mostrar_info()</w:t>
            </w:r>
          </w:p>
        </w:tc>
      </w:tr>
      <w:tr w:rsidR="0001129E" w14:paraId="25DF4B61" w14:textId="77777777" w:rsidTr="0001129E">
        <w:tc>
          <w:tcPr>
            <w:tcW w:w="8494" w:type="dxa"/>
          </w:tcPr>
          <w:p w14:paraId="0D2D81F5" w14:textId="3DF4E7C1" w:rsidR="0001129E" w:rsidRDefault="0001129E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w:lastRenderedPageBreak/>
              <w:drawing>
                <wp:inline distT="0" distB="0" distL="0" distR="0" wp14:anchorId="776B9A79" wp14:editId="7611F91B">
                  <wp:extent cx="5400040" cy="2877820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29E" w14:paraId="0BFBFDC4" w14:textId="77777777" w:rsidTr="0001129E">
        <w:tc>
          <w:tcPr>
            <w:tcW w:w="8494" w:type="dxa"/>
          </w:tcPr>
          <w:p w14:paraId="025B84A2" w14:textId="1FE11732" w:rsidR="0001129E" w:rsidRDefault="0001129E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 poo_ej1</w:t>
            </w:r>
          </w:p>
        </w:tc>
      </w:tr>
    </w:tbl>
    <w:p w14:paraId="75A6E67A" w14:textId="0A71C7F4" w:rsidR="0001129E" w:rsidRDefault="0001129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1129E" w14:paraId="6223BFE8" w14:textId="77777777" w:rsidTr="00AB7558">
        <w:tc>
          <w:tcPr>
            <w:tcW w:w="8494" w:type="dxa"/>
          </w:tcPr>
          <w:p w14:paraId="0BFE0249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lastRenderedPageBreak/>
              <w:t># Ejercicio 2: Creación de instancias y métodos de comportamiento</w:t>
            </w:r>
          </w:p>
          <w:p w14:paraId="2AAA5D3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64C8129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proofErr w:type="spellStart"/>
            <w:r w:rsidRPr="0001129E">
              <w:rPr>
                <w:rFonts w:ascii="Arial" w:hAnsi="Arial" w:cs="Arial"/>
                <w:lang w:val="es-ES"/>
              </w:rPr>
              <w:t>class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Libro:</w:t>
            </w:r>
          </w:p>
          <w:p w14:paraId="6A7E7A2E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"""</w:t>
            </w:r>
          </w:p>
          <w:p w14:paraId="1122278E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Clase que representa un libro con sus atributos principales.</w:t>
            </w:r>
          </w:p>
          <w:p w14:paraId="66543B3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"""</w:t>
            </w:r>
          </w:p>
          <w:p w14:paraId="486FA104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7D80E49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_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init</w:t>
            </w:r>
            <w:proofErr w:type="spellEnd"/>
            <w:proofErr w:type="gramStart"/>
            <w:r w:rsidRPr="0001129E">
              <w:rPr>
                <w:rFonts w:ascii="Arial" w:hAnsi="Arial" w:cs="Arial"/>
                <w:lang w:val="es-ES"/>
              </w:rPr>
              <w:t>_(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self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, titulo, autor,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isbn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, paginas):</w:t>
            </w:r>
          </w:p>
          <w:p w14:paraId="54CED31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1D850FF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Constructor de la clase Libro.</w:t>
            </w:r>
          </w:p>
          <w:p w14:paraId="14C2652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00B03F2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self.titulo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titulo</w:t>
            </w:r>
          </w:p>
          <w:p w14:paraId="04735971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self.autor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autor</w:t>
            </w:r>
          </w:p>
          <w:p w14:paraId="583B0636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self.isbn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isbn</w:t>
            </w:r>
            <w:proofErr w:type="spellEnd"/>
          </w:p>
          <w:p w14:paraId="6B6A39D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self.paginas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paginas</w:t>
            </w:r>
          </w:p>
          <w:p w14:paraId="653AB19E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self.disponible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True</w:t>
            </w:r>
          </w:p>
          <w:p w14:paraId="17BCEE9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461ACC4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mostrar_info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</w:t>
            </w:r>
          </w:p>
          <w:p w14:paraId="0D1CD349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25E2502B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Método que imprime todos los atributos del libro de forma clara y formateada.</w:t>
            </w:r>
          </w:p>
          <w:p w14:paraId="762A4162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4E1B3C8B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"=" * 50)</w:t>
            </w:r>
          </w:p>
          <w:p w14:paraId="05EE88B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"INFORMACIÓN DEL LIBRO")</w:t>
            </w:r>
          </w:p>
          <w:p w14:paraId="2AFFEE16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"=" * 50)</w:t>
            </w:r>
          </w:p>
          <w:p w14:paraId="375D836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f"Título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self.titulo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1986F63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f"Autor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self.autor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69A04FC1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f"ISBN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self.isbn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46208CA9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f"Páginas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self.paginas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69C0F84C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f"Disponible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: {'Sí'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self.disponible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'No'}")</w:t>
            </w:r>
          </w:p>
          <w:p w14:paraId="2B0271B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"=" * 50)</w:t>
            </w:r>
          </w:p>
          <w:p w14:paraId="17D09DB2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393E7BF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prestar_libro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</w:t>
            </w:r>
          </w:p>
          <w:p w14:paraId="2D25DB4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205A80B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Método para prestar el libro. Cambia disponible a False si está disponible.</w:t>
            </w:r>
          </w:p>
          <w:p w14:paraId="4B080C3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0EC8CAB6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self.disponible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== True:</w:t>
            </w:r>
          </w:p>
          <w:p w14:paraId="481554D9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self.disponible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False</w:t>
            </w:r>
          </w:p>
          <w:p w14:paraId="7564F38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f"El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libro '{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self.titulo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}' ha sido prestado.")</w:t>
            </w:r>
          </w:p>
          <w:p w14:paraId="3CDF750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</w:t>
            </w:r>
          </w:p>
          <w:p w14:paraId="639A936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f"El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libro '{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self.titulo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}' ya está prestado.")</w:t>
            </w:r>
          </w:p>
          <w:p w14:paraId="3C156674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1C084509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devolver_libro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</w:t>
            </w:r>
          </w:p>
          <w:p w14:paraId="044D3C6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2212A52B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Método para devolver el libro. Cambia disponible a True si estaba prestado.</w:t>
            </w:r>
          </w:p>
          <w:p w14:paraId="4057181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"""</w:t>
            </w:r>
          </w:p>
          <w:p w14:paraId="68452B4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self.disponible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== False:</w:t>
            </w:r>
          </w:p>
          <w:p w14:paraId="4099868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self.disponible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True</w:t>
            </w:r>
          </w:p>
          <w:p w14:paraId="5CCBA79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f"El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libro '{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self.titulo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}' ha sido devuelto.")</w:t>
            </w:r>
          </w:p>
          <w:p w14:paraId="0BE81F1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</w:t>
            </w:r>
          </w:p>
          <w:p w14:paraId="62FCD49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f"El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libro '{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self.titulo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}' ya estaba disponible.")</w:t>
            </w:r>
          </w:p>
          <w:p w14:paraId="1875C4DC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790DF161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26F1FEB1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# 1. Definición de clase Libro (arriba) </w:t>
            </w:r>
            <w:r w:rsidRPr="0001129E">
              <w:rPr>
                <w:rFonts w:ascii="Segoe UI Symbol" w:hAnsi="Segoe UI Symbol" w:cs="Segoe UI Symbol"/>
                <w:lang w:val="es-ES"/>
              </w:rPr>
              <w:t>✓</w:t>
            </w:r>
          </w:p>
          <w:p w14:paraId="2CC487D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0A9D390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# 2. Crear dos objetos Libro diferentes</w:t>
            </w:r>
          </w:p>
          <w:p w14:paraId="4CA0775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lastRenderedPageBreak/>
              <w:t xml:space="preserve">libro1 = 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"El Principito", "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Antoine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de Saint-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Exupéry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", "978-3-14-046401-7", 120)</w:t>
            </w:r>
          </w:p>
          <w:p w14:paraId="430E086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libro2 = 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"Raza de Bronce", "Alcides Arguedas", "978-99905-2-213-9", 250)</w:t>
            </w:r>
          </w:p>
          <w:p w14:paraId="0C648D0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08829E22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# 3. Acceder y mostrar algunos de sus atributos directamente</w:t>
            </w:r>
          </w:p>
          <w:p w14:paraId="15F9435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f"\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nEl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autor del primer libro es: {libro1.autor}")</w:t>
            </w:r>
          </w:p>
          <w:p w14:paraId="169A056E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f"El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ISBN del segundo libro es: {libro2.isbn}")</w:t>
            </w:r>
          </w:p>
          <w:p w14:paraId="2DCEFABE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7876242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# 4. Llamar al método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info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) para cada uno de los objetos</w:t>
            </w:r>
          </w:p>
          <w:p w14:paraId="6757251E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"\n--- Mostrando información completa ---")</w:t>
            </w:r>
          </w:p>
          <w:p w14:paraId="1537EE7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libro1.mostrar_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info(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)</w:t>
            </w:r>
          </w:p>
          <w:p w14:paraId="1DC3A9F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libro2.mostrar_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info(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)</w:t>
            </w:r>
          </w:p>
          <w:p w14:paraId="765C29B1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48B857A6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# 5. Añadir métodos de comportamiento (ya implementados arriba) </w:t>
            </w:r>
            <w:r w:rsidRPr="0001129E">
              <w:rPr>
                <w:rFonts w:ascii="Segoe UI Symbol" w:hAnsi="Segoe UI Symbol" w:cs="Segoe UI Symbol"/>
                <w:lang w:val="es-ES"/>
              </w:rPr>
              <w:t>✓</w:t>
            </w:r>
          </w:p>
          <w:p w14:paraId="630747F4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296054E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# 6. Prueba los nuevos métodos con tus objetos libro1 y libro2</w:t>
            </w:r>
          </w:p>
          <w:p w14:paraId="6FA4EB2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"\n--- Probando métodos de comportamiento ---")</w:t>
            </w:r>
          </w:p>
          <w:p w14:paraId="24DEA9A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0D1EA3F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# Prestar libro1</w:t>
            </w:r>
          </w:p>
          <w:p w14:paraId="6B84F4B9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libro1.prestar_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)</w:t>
            </w:r>
          </w:p>
          <w:p w14:paraId="66AD4DAC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2189B20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# Intentar prestar libro1 otra vez (ya prestado)</w:t>
            </w:r>
          </w:p>
          <w:p w14:paraId="3A806C26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libro1.prestar_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)</w:t>
            </w:r>
          </w:p>
          <w:p w14:paraId="6BC1B5F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016E752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# Devolver libro1</w:t>
            </w:r>
          </w:p>
          <w:p w14:paraId="05908062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libro1.devolver_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)</w:t>
            </w:r>
          </w:p>
          <w:p w14:paraId="1399D9B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1042039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# Intentar devolver libro1 otra vez (ya disponible)</w:t>
            </w:r>
          </w:p>
          <w:p w14:paraId="4F90F56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libro1.devolver_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)</w:t>
            </w:r>
          </w:p>
          <w:p w14:paraId="0723673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743C4DA6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"\n--- Probando con libro2 ---")</w:t>
            </w:r>
          </w:p>
          <w:p w14:paraId="487BC5E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4F6303DB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# Prestar libro2</w:t>
            </w:r>
          </w:p>
          <w:p w14:paraId="2497CE7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libro2.prestar_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)</w:t>
            </w:r>
          </w:p>
          <w:p w14:paraId="6ED85FE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7DE4155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# Devolver libro2</w:t>
            </w:r>
          </w:p>
          <w:p w14:paraId="32142864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libro2.devolver_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)</w:t>
            </w:r>
          </w:p>
          <w:p w14:paraId="4A5E4032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1CD19D0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"\n--- Estado final de los libros ---")</w:t>
            </w:r>
          </w:p>
          <w:p w14:paraId="3081C75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libro1.mostrar_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info(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)</w:t>
            </w:r>
          </w:p>
          <w:p w14:paraId="7B5760A6" w14:textId="7DCA5954" w:rsid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>libro2.mostrar_info()</w:t>
            </w:r>
          </w:p>
        </w:tc>
      </w:tr>
      <w:tr w:rsidR="0001129E" w14:paraId="01D43DB2" w14:textId="77777777" w:rsidTr="00AB7558">
        <w:tc>
          <w:tcPr>
            <w:tcW w:w="8494" w:type="dxa"/>
          </w:tcPr>
          <w:p w14:paraId="10860E03" w14:textId="6724E8D3" w:rsidR="0001129E" w:rsidRDefault="0001129E" w:rsidP="00AB7558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w:lastRenderedPageBreak/>
              <w:drawing>
                <wp:inline distT="0" distB="0" distL="0" distR="0" wp14:anchorId="0E04DB18" wp14:editId="6B55E588">
                  <wp:extent cx="5400040" cy="2877820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29E" w14:paraId="717E5C15" w14:textId="77777777" w:rsidTr="00AB7558">
        <w:tc>
          <w:tcPr>
            <w:tcW w:w="8494" w:type="dxa"/>
          </w:tcPr>
          <w:p w14:paraId="464F7668" w14:textId="68A3BF63" w:rsidR="0001129E" w:rsidRDefault="0001129E" w:rsidP="00AB7558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</w:t>
            </w:r>
            <w:r>
              <w:rPr>
                <w:rFonts w:ascii="Arial" w:hAnsi="Arial" w:cs="Arial"/>
                <w:lang w:val="es-ES"/>
              </w:rPr>
              <w:t xml:space="preserve"> poo_ej2</w:t>
            </w:r>
          </w:p>
        </w:tc>
      </w:tr>
    </w:tbl>
    <w:p w14:paraId="4A10A359" w14:textId="77777777" w:rsidR="0001129E" w:rsidRDefault="0001129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01129E" w14:paraId="556006C1" w14:textId="77777777" w:rsidTr="00AB7558">
        <w:tc>
          <w:tcPr>
            <w:tcW w:w="8494" w:type="dxa"/>
          </w:tcPr>
          <w:p w14:paraId="581BF454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proofErr w:type="spellStart"/>
            <w:r w:rsidRPr="0001129E">
              <w:rPr>
                <w:rFonts w:ascii="Arial" w:hAnsi="Arial" w:cs="Arial"/>
                <w:lang w:val="es-ES"/>
              </w:rPr>
              <w:t>class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Libro:</w:t>
            </w:r>
          </w:p>
          <w:p w14:paraId="43792A1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"""</w:t>
            </w:r>
          </w:p>
          <w:p w14:paraId="1A50533B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Clase que representa un libro con sus atributos principales.</w:t>
            </w:r>
          </w:p>
          <w:p w14:paraId="1695AB9E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"""</w:t>
            </w:r>
          </w:p>
          <w:p w14:paraId="06E5942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3072830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__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init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_(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self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, titulo, autor,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isbn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, paginas):</w:t>
            </w:r>
          </w:p>
          <w:p w14:paraId="34186C1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"""</w:t>
            </w:r>
          </w:p>
          <w:p w14:paraId="27F8A1E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Constructor de la clase Libro.</w:t>
            </w:r>
          </w:p>
          <w:p w14:paraId="0868D19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383CAB0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Args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</w:t>
            </w:r>
          </w:p>
          <w:p w14:paraId="0A79EEFB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titulo 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str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 Título del libro</w:t>
            </w:r>
          </w:p>
          <w:p w14:paraId="02D1D8F2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autor 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str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 Autor del libro</w:t>
            </w:r>
          </w:p>
          <w:p w14:paraId="477C738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isbn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str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 ISBN del libro</w:t>
            </w:r>
          </w:p>
          <w:p w14:paraId="0C6839E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    paginas 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 Número de páginas del libro</w:t>
            </w:r>
          </w:p>
          <w:p w14:paraId="1581AD62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"""</w:t>
            </w:r>
          </w:p>
          <w:p w14:paraId="2AE53C01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self.titulo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titulo</w:t>
            </w:r>
          </w:p>
          <w:p w14:paraId="373BBD11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self.autor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autor</w:t>
            </w:r>
          </w:p>
          <w:p w14:paraId="09D112B1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self.isbn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isbn</w:t>
            </w:r>
            <w:proofErr w:type="spellEnd"/>
          </w:p>
          <w:p w14:paraId="34C6B7C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self.paginas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paginas</w:t>
            </w:r>
          </w:p>
          <w:p w14:paraId="46858FA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self.disponible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 xml:space="preserve"> = True</w:t>
            </w:r>
          </w:p>
          <w:p w14:paraId="0CE5009E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4855660B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mostrar_info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):</w:t>
            </w:r>
          </w:p>
          <w:p w14:paraId="0F389A2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"""</w:t>
            </w:r>
          </w:p>
          <w:p w14:paraId="097D873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Método que imprime todos los atributos del libro de forma clara y formateada.</w:t>
            </w:r>
          </w:p>
          <w:p w14:paraId="2FB8BDF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"""</w:t>
            </w:r>
          </w:p>
          <w:p w14:paraId="5D5C920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"=" * 50)</w:t>
            </w:r>
          </w:p>
          <w:p w14:paraId="435B2CE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"INFORMACIÓN DEL LIBRO")</w:t>
            </w:r>
          </w:p>
          <w:p w14:paraId="1BD748C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"=" * 50)</w:t>
            </w:r>
          </w:p>
          <w:p w14:paraId="2D0FDB7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f"Título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self.titulo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5463A159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f"Autor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self.autor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0D31BEDC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f"ISBN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self.isbn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4873A42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f"Páginas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 {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self.paginas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}")</w:t>
            </w:r>
          </w:p>
          <w:p w14:paraId="176C9E9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1129E">
              <w:rPr>
                <w:rFonts w:ascii="Arial" w:hAnsi="Arial" w:cs="Arial"/>
                <w:lang w:val="es-ES"/>
              </w:rPr>
              <w:t>f"Disponible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: {'Sí'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self.disponible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'No'}")</w:t>
            </w:r>
          </w:p>
          <w:p w14:paraId="3D0DED5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"=" * 50)</w:t>
            </w:r>
          </w:p>
          <w:p w14:paraId="5A55EEB4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2DB344A9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515DD5FE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proofErr w:type="spellStart"/>
            <w:r w:rsidRPr="0001129E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__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name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__ == "__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main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__":</w:t>
            </w:r>
          </w:p>
          <w:p w14:paraId="17E75FDF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# Crear objetos de tipo Libro</w:t>
            </w:r>
          </w:p>
          <w:p w14:paraId="2255A56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libro1 = 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"Cien años de soledad", "Gabriel García Márquez", "978-0307474728", 417)</w:t>
            </w:r>
          </w:p>
          <w:p w14:paraId="4AB6835B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libro2 = 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"1984", "George Orwell", "978-0451524935", 328)</w:t>
            </w:r>
          </w:p>
          <w:p w14:paraId="56DA2355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libro3 = 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Libro(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"El Principito", "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Antoine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de Saint-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Exupéry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", "978-0156013987", 96)</w:t>
            </w:r>
          </w:p>
          <w:p w14:paraId="098A559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1B022FF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# Crear una lista vacía</w:t>
            </w:r>
          </w:p>
          <w:p w14:paraId="3DF5D8D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mi_biblioteca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= []</w:t>
            </w:r>
          </w:p>
          <w:p w14:paraId="1B8D657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1A7B1FAA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# Añadir libros a la lista</w:t>
            </w:r>
          </w:p>
          <w:p w14:paraId="007A798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mi_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biblioteca.append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>(libro1)</w:t>
            </w:r>
          </w:p>
          <w:p w14:paraId="7594EF6E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mi_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biblioteca.append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>(libro2)</w:t>
            </w:r>
          </w:p>
          <w:p w14:paraId="6DB2426D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mi_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biblioteca.append</w:t>
            </w:r>
            <w:proofErr w:type="spellEnd"/>
            <w:proofErr w:type="gramEnd"/>
            <w:r w:rsidRPr="0001129E">
              <w:rPr>
                <w:rFonts w:ascii="Arial" w:hAnsi="Arial" w:cs="Arial"/>
                <w:lang w:val="es-ES"/>
              </w:rPr>
              <w:t>(libro3)</w:t>
            </w:r>
          </w:p>
          <w:p w14:paraId="6AAB3187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</w:p>
          <w:p w14:paraId="4497F178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# Mostrar el inventario completo</w:t>
            </w:r>
          </w:p>
          <w:p w14:paraId="141751E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"\n\n--- INVENTARIO COMPLETO DE LA BIBLIOTECA ---")</w:t>
            </w:r>
          </w:p>
          <w:p w14:paraId="5DACCA93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libro_actual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 xml:space="preserve"> in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mi_biblioteca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:</w:t>
            </w:r>
          </w:p>
          <w:p w14:paraId="48E45F30" w14:textId="77777777" w:rsidR="0001129E" w:rsidRP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libro_</w:t>
            </w:r>
            <w:proofErr w:type="gramStart"/>
            <w:r w:rsidRPr="0001129E">
              <w:rPr>
                <w:rFonts w:ascii="Arial" w:hAnsi="Arial" w:cs="Arial"/>
                <w:lang w:val="es-ES"/>
              </w:rPr>
              <w:t>actual.mostrar</w:t>
            </w:r>
            <w:proofErr w:type="gramEnd"/>
            <w:r w:rsidRPr="0001129E">
              <w:rPr>
                <w:rFonts w:ascii="Arial" w:hAnsi="Arial" w:cs="Arial"/>
                <w:lang w:val="es-ES"/>
              </w:rPr>
              <w:t>_info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()</w:t>
            </w:r>
          </w:p>
          <w:p w14:paraId="63552B03" w14:textId="7C24A2F4" w:rsidR="0001129E" w:rsidRDefault="0001129E" w:rsidP="0001129E">
            <w:pPr>
              <w:rPr>
                <w:rFonts w:ascii="Arial" w:hAnsi="Arial" w:cs="Arial"/>
                <w:lang w:val="es-ES"/>
              </w:rPr>
            </w:pPr>
            <w:r w:rsidRPr="0001129E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r w:rsidRPr="0001129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1129E">
              <w:rPr>
                <w:rFonts w:ascii="Arial" w:hAnsi="Arial" w:cs="Arial"/>
                <w:lang w:val="es-ES"/>
              </w:rPr>
              <w:t>("=" * 20)  # Separador</w:t>
            </w:r>
          </w:p>
        </w:tc>
      </w:tr>
      <w:tr w:rsidR="0001129E" w14:paraId="125D959A" w14:textId="77777777" w:rsidTr="00AB7558">
        <w:tc>
          <w:tcPr>
            <w:tcW w:w="8494" w:type="dxa"/>
          </w:tcPr>
          <w:p w14:paraId="5FEFECD5" w14:textId="470EF32D" w:rsidR="0001129E" w:rsidRDefault="0001129E" w:rsidP="00AB7558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w:lastRenderedPageBreak/>
              <w:drawing>
                <wp:inline distT="0" distB="0" distL="0" distR="0" wp14:anchorId="2393D034" wp14:editId="78A71FF9">
                  <wp:extent cx="5400040" cy="2877820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01129E" w14:paraId="753DDC1A" w14:textId="77777777" w:rsidTr="00AB7558">
        <w:tc>
          <w:tcPr>
            <w:tcW w:w="8494" w:type="dxa"/>
          </w:tcPr>
          <w:p w14:paraId="2B40EFD7" w14:textId="3EAB6E60" w:rsidR="0001129E" w:rsidRDefault="0001129E" w:rsidP="00AB7558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</w:t>
            </w:r>
            <w:r>
              <w:rPr>
                <w:rFonts w:ascii="Arial" w:hAnsi="Arial" w:cs="Arial"/>
                <w:lang w:val="es-ES"/>
              </w:rPr>
              <w:t xml:space="preserve"> po_ej3</w:t>
            </w:r>
          </w:p>
        </w:tc>
      </w:tr>
    </w:tbl>
    <w:p w14:paraId="485D8E96" w14:textId="4833F199" w:rsidR="0001129E" w:rsidRDefault="0001129E" w:rsidP="00B7458C">
      <w:pPr>
        <w:rPr>
          <w:rFonts w:ascii="Arial" w:hAnsi="Arial" w:cs="Arial"/>
          <w:lang w:val="es-ES"/>
        </w:rPr>
      </w:pPr>
    </w:p>
    <w:p w14:paraId="0BC86402" w14:textId="77777777" w:rsidR="0001129E" w:rsidRDefault="0001129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77E50" w14:paraId="3EF0B6CF" w14:textId="77777777" w:rsidTr="00877E50">
        <w:tc>
          <w:tcPr>
            <w:tcW w:w="8494" w:type="dxa"/>
          </w:tcPr>
          <w:p w14:paraId="38BC6EB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#Paso 1: Variables Globales</w:t>
            </w:r>
          </w:p>
          <w:p w14:paraId="2FF066F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[]</w:t>
            </w:r>
          </w:p>
          <w:p w14:paraId="34AA7DE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1 # Para generar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únicos</w:t>
            </w:r>
          </w:p>
          <w:p w14:paraId="0BABCF0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#Paso 2: Implementar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agregar_tarea</w:t>
            </w:r>
            <w:proofErr w:type="spellEnd"/>
          </w:p>
          <w:p w14:paraId="5932BC9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, prioridad="media"):</w:t>
            </w:r>
          </w:p>
          <w:p w14:paraId="0A793C9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global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# ¡Necesario para modificar una variable global!</w:t>
            </w:r>
          </w:p>
          <w:p w14:paraId="6816BAA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{</w:t>
            </w:r>
          </w:p>
          <w:p w14:paraId="4B04A42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"id":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,</w:t>
            </w:r>
          </w:p>
          <w:p w14:paraId="0C19C76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"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":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,</w:t>
            </w:r>
          </w:p>
          <w:p w14:paraId="5402A6F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"completada": False,</w:t>
            </w:r>
          </w:p>
          <w:p w14:paraId="04CBF33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lastRenderedPageBreak/>
              <w:t xml:space="preserve">    "prioridad": prioridad</w:t>
            </w:r>
          </w:p>
          <w:p w14:paraId="1F3EB2F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}</w:t>
            </w:r>
          </w:p>
          <w:p w14:paraId="43647EB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tareas.append</w:t>
            </w:r>
            <w:proofErr w:type="spellEnd"/>
            <w:proofErr w:type="gram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015E8CF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+= 1</w:t>
            </w:r>
          </w:p>
          <w:p w14:paraId="2352F969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 Tarea '{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}' añadida con éxito.")</w:t>
            </w:r>
          </w:p>
          <w:p w14:paraId="4136F98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#Paso 3: Implementar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mostrar_tareas</w:t>
            </w:r>
            <w:proofErr w:type="spellEnd"/>
          </w:p>
          <w:p w14:paraId="750F80D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):</w:t>
            </w:r>
          </w:p>
          <w:p w14:paraId="6ECF146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"\n--- LISTA DE TAREAS ---")</w:t>
            </w:r>
          </w:p>
          <w:p w14:paraId="194E416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6A30F199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"¡No hay tareas pendientes! ¡A disfrutar!")</w:t>
            </w:r>
          </w:p>
          <w:p w14:paraId="72B1763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return</w:t>
            </w:r>
            <w:proofErr w:type="spellEnd"/>
          </w:p>
          <w:p w14:paraId="1D10EA9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</w:p>
          <w:p w14:paraId="2D041E7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12106D0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estado = " "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tarea["completada"]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" "</w:t>
            </w:r>
          </w:p>
          <w:p w14:paraId="1B33842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(f"{estado} ID: {tarea['id']} | {tarea['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']} (Prioridad: {tarea['prioridad']})")</w:t>
            </w:r>
          </w:p>
          <w:p w14:paraId="22629C0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"------------------------")</w:t>
            </w:r>
          </w:p>
          <w:p w14:paraId="3C0763D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#Prueba tus funciones:</w:t>
            </w:r>
          </w:p>
          <w:p w14:paraId="028D557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"Estudiar para el examen de Cálculo")</w:t>
            </w:r>
          </w:p>
          <w:p w14:paraId="0315935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"Hacer las compras", prioridad="alta")</w:t>
            </w:r>
          </w:p>
          <w:p w14:paraId="6DC194B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367439B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#Paso 4: Implementar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buscar_tarea_por_id</w:t>
            </w:r>
            <w:proofErr w:type="spellEnd"/>
          </w:p>
          <w:p w14:paraId="23D663F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):</w:t>
            </w:r>
          </w:p>
          <w:p w14:paraId="72C5CFB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"""Recorre la lista de tareas y devuelve el diccionario de la tarea</w:t>
            </w:r>
          </w:p>
          <w:p w14:paraId="29BDDF1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que coincide con el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. Si no la encuentra, devuelve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."""</w:t>
            </w:r>
          </w:p>
          <w:p w14:paraId="74255AB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5814F52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tarea["id"] ==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370D52CD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 # ¡Éxito! Devolvemos el diccionario completo</w:t>
            </w:r>
          </w:p>
          <w:p w14:paraId="152E4B7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# Si el bucle termina, no se encontró</w:t>
            </w:r>
          </w:p>
          <w:p w14:paraId="2C1177D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#Prueba tu función de búsqueda:</w:t>
            </w:r>
          </w:p>
          <w:p w14:paraId="352F064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# Asumiendo que ya agregaste tareas con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1 y 2...</w:t>
            </w:r>
          </w:p>
          <w:p w14:paraId="68110B8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id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1)</w:t>
            </w:r>
          </w:p>
          <w:p w14:paraId="70F491F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71915D1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f"\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nBúsqueda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exitosa: {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['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']}")</w:t>
            </w:r>
          </w:p>
          <w:p w14:paraId="70AE2961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6476543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"\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nBúsqueda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fallida: Tarea no encontrada.")</w:t>
            </w:r>
          </w:p>
          <w:p w14:paraId="2A89A41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tarea_fantasma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id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99)</w:t>
            </w:r>
          </w:p>
          <w:p w14:paraId="7D67CAB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tarea_fantasma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11D96EB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"Búsqueda de tarea inexistente funcionó correctamente.")</w:t>
            </w:r>
          </w:p>
          <w:p w14:paraId="5D79CD1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#Paso 5: Implementar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</w:p>
          <w:p w14:paraId="24BD6D9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):</w:t>
            </w:r>
          </w:p>
          <w:p w14:paraId="1222980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# ¡Reutilizamos nuestra función de búsqueda!</w:t>
            </w:r>
          </w:p>
          <w:p w14:paraId="542EC0F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tarea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20ACE88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tarea: # Si la búsqueda devolvió un diccionario (no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2461F42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tarea["completada"] = True</w:t>
            </w:r>
          </w:p>
          <w:p w14:paraId="5CE0B6A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 Tarea '{tarea['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']}' marcada como completada.")</w:t>
            </w:r>
          </w:p>
          <w:p w14:paraId="33CC759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45C7256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 Error: No se encontró la tarea con ID {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}.")</w:t>
            </w:r>
          </w:p>
          <w:p w14:paraId="03F29F3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#Paso 6: Implementar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eliminar_tarea</w:t>
            </w:r>
            <w:proofErr w:type="spellEnd"/>
          </w:p>
          <w:p w14:paraId="0DD2965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eliminar_tarea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):</w:t>
            </w:r>
          </w:p>
          <w:p w14:paraId="62DE322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tarea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013755B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tarea:</w:t>
            </w:r>
          </w:p>
          <w:p w14:paraId="42DF386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tareas.remove</w:t>
            </w:r>
            <w:proofErr w:type="spellEnd"/>
            <w:proofErr w:type="gramEnd"/>
            <w:r w:rsidRPr="00BE2614">
              <w:rPr>
                <w:rFonts w:ascii="Arial" w:hAnsi="Arial" w:cs="Arial"/>
                <w:lang w:val="es-ES"/>
              </w:rPr>
              <w:t>(tarea)</w:t>
            </w:r>
          </w:p>
          <w:p w14:paraId="088282E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 Tarea '{tarea['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']}' eliminada.")</w:t>
            </w:r>
          </w:p>
          <w:p w14:paraId="11E3EC6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6FF0C5C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lastRenderedPageBreak/>
              <w:t xml:space="preserve">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 Error: No se encontró la tarea con ID {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}.")</w:t>
            </w:r>
          </w:p>
          <w:p w14:paraId="02E0D431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#Prueba todo el flujo:</w:t>
            </w:r>
          </w:p>
          <w:p w14:paraId="06390E6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55E96A0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marcar_tarea_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completada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1)</w:t>
            </w:r>
          </w:p>
          <w:p w14:paraId="769516E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 # Debería mostrar la tarea 1 como completada</w:t>
            </w:r>
          </w:p>
          <w:p w14:paraId="509D59D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eliminar_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2)</w:t>
            </w:r>
          </w:p>
          <w:p w14:paraId="3F8C5B8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 # La tarea 2 ya no debería aparecer</w:t>
            </w:r>
          </w:p>
          <w:p w14:paraId="06A1373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marcar_tarea_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completada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99) # Probar con un ID que no existe</w:t>
            </w:r>
          </w:p>
          <w:p w14:paraId="71D12B8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 ... (definiciones de funciones y pruebas aquí arriba) ...</w:t>
            </w:r>
          </w:p>
          <w:p w14:paraId="007EAF8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 ¡Puedes comentar o eliminar las pruebas para tener un programa limpio!</w:t>
            </w:r>
          </w:p>
          <w:p w14:paraId="171FD82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while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True:</w:t>
            </w:r>
          </w:p>
          <w:p w14:paraId="3BB5414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"\n===== MENÚ TO-DO LIST =====")</w:t>
            </w:r>
          </w:p>
          <w:p w14:paraId="3395A9E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"1. Agregar nueva tarea")</w:t>
            </w:r>
          </w:p>
          <w:p w14:paraId="0FA3DD2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"2. Mostrar todas las tareas")</w:t>
            </w:r>
          </w:p>
          <w:p w14:paraId="1C672F81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"3. Marcar tarea como completada")</w:t>
            </w:r>
          </w:p>
          <w:p w14:paraId="3D962CA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"4. Eliminar tarea")</w:t>
            </w:r>
          </w:p>
          <w:p w14:paraId="453BAC6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"0. Salir")</w:t>
            </w:r>
          </w:p>
          <w:p w14:paraId="1D51CBE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input(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"Elige una opción: ")</w:t>
            </w:r>
          </w:p>
          <w:p w14:paraId="66091B2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== '1':</w:t>
            </w:r>
          </w:p>
          <w:p w14:paraId="0662F7F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input(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"Descripción de la nueva tarea: ")</w:t>
            </w:r>
          </w:p>
          <w:p w14:paraId="1DCF87F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prio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input(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"Prioridad (alta, media, baja): ")</w:t>
            </w:r>
          </w:p>
          <w:p w14:paraId="3D9EC76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BE2614">
              <w:rPr>
                <w:rFonts w:ascii="Arial" w:hAnsi="Arial" w:cs="Arial"/>
                <w:lang w:val="es-ES"/>
              </w:rPr>
              <w:t>desc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,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prio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0F554DC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== '2':</w:t>
            </w:r>
          </w:p>
          <w:p w14:paraId="5695B97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48F7D7F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== '3':</w:t>
            </w:r>
          </w:p>
          <w:p w14:paraId="672566F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input("ID de la tarea a completar: "))</w:t>
            </w:r>
          </w:p>
          <w:p w14:paraId="20EAEC3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6F74CA7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== '4':</w:t>
            </w:r>
          </w:p>
          <w:p w14:paraId="6E87A12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input("ID de la tarea a eliminar: "))</w:t>
            </w:r>
          </w:p>
          <w:p w14:paraId="643D327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eliminar_tarea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1AC7254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== '0':</w:t>
            </w:r>
          </w:p>
          <w:p w14:paraId="64EEDBC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"¡Hasta pronto!")</w:t>
            </w:r>
          </w:p>
          <w:p w14:paraId="3A72553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break # Rompe el bucle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while</w:t>
            </w:r>
            <w:proofErr w:type="spellEnd"/>
          </w:p>
          <w:p w14:paraId="4F3BAC0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4492631A" w14:textId="3F430685" w:rsidR="00877E50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 Opción no válida. Inténtalo de nuevo.")</w:t>
            </w:r>
          </w:p>
        </w:tc>
      </w:tr>
      <w:tr w:rsidR="00877E50" w14:paraId="68CB766C" w14:textId="77777777" w:rsidTr="00877E50">
        <w:tc>
          <w:tcPr>
            <w:tcW w:w="8494" w:type="dxa"/>
          </w:tcPr>
          <w:p w14:paraId="33A1FF4A" w14:textId="45C851FA" w:rsidR="00877E50" w:rsidRDefault="00EF4031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w:lastRenderedPageBreak/>
              <w:drawing>
                <wp:inline distT="0" distB="0" distL="0" distR="0" wp14:anchorId="30FDD08B" wp14:editId="14362D7B">
                  <wp:extent cx="5400040" cy="2877820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E50" w14:paraId="503662E1" w14:textId="77777777" w:rsidTr="00877E50">
        <w:tc>
          <w:tcPr>
            <w:tcW w:w="8494" w:type="dxa"/>
          </w:tcPr>
          <w:p w14:paraId="608B0472" w14:textId="74FB620A" w:rsidR="00877E50" w:rsidRDefault="00BE2614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 orquestando con un menú principal</w:t>
            </w:r>
          </w:p>
        </w:tc>
      </w:tr>
    </w:tbl>
    <w:p w14:paraId="16E23922" w14:textId="517C26EE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77E50" w14:paraId="516CC311" w14:textId="77777777" w:rsidTr="00877E50">
        <w:tc>
          <w:tcPr>
            <w:tcW w:w="8494" w:type="dxa"/>
          </w:tcPr>
          <w:p w14:paraId="114C54E9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lastRenderedPageBreak/>
              <w:t># =========================</w:t>
            </w:r>
          </w:p>
          <w:p w14:paraId="38623860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># TO-DO LIST EN PYTHON</w:t>
            </w:r>
          </w:p>
          <w:p w14:paraId="2B198A86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># =========================</w:t>
            </w:r>
          </w:p>
          <w:p w14:paraId="0DE413BE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</w:p>
          <w:p w14:paraId="01D62A6E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># Paso 1: Variables Globales</w:t>
            </w:r>
          </w:p>
          <w:p w14:paraId="10267F9A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 w:rsidRPr="004B231D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 []</w:t>
            </w:r>
          </w:p>
          <w:p w14:paraId="2FF9EEEC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 w:rsidRPr="004B231D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 </w:t>
            </w:r>
            <w:proofErr w:type="gramStart"/>
            <w:r w:rsidRPr="004B231D">
              <w:rPr>
                <w:rFonts w:ascii="Arial" w:hAnsi="Arial" w:cs="Arial"/>
                <w:lang w:val="es-ES"/>
              </w:rPr>
              <w:t>1  #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 xml:space="preserve"> Para generar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IDs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únicos</w:t>
            </w:r>
          </w:p>
          <w:p w14:paraId="224F9227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</w:p>
          <w:p w14:paraId="61A6A168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# Paso 2: Implementar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agregar_tarea</w:t>
            </w:r>
            <w:proofErr w:type="spellEnd"/>
          </w:p>
          <w:p w14:paraId="508AF84F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 w:rsidRPr="004B231D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4B231D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4B231D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, prioridad='media'):</w:t>
            </w:r>
          </w:p>
          <w:p w14:paraId="7E64CD41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global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proximo_id_tarea</w:t>
            </w:r>
            <w:proofErr w:type="spellEnd"/>
          </w:p>
          <w:p w14:paraId="7C233FA7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 {</w:t>
            </w:r>
          </w:p>
          <w:p w14:paraId="6F4DF269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"id":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,</w:t>
            </w:r>
          </w:p>
          <w:p w14:paraId="1C599305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"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":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,</w:t>
            </w:r>
          </w:p>
          <w:p w14:paraId="3369D772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"completada": False,</w:t>
            </w:r>
          </w:p>
          <w:p w14:paraId="7E7B05D4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"prioridad": prioridad</w:t>
            </w:r>
          </w:p>
          <w:p w14:paraId="509B98EA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}</w:t>
            </w:r>
          </w:p>
          <w:p w14:paraId="7C462F6E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4B231D">
              <w:rPr>
                <w:rFonts w:ascii="Arial" w:hAnsi="Arial" w:cs="Arial"/>
                <w:lang w:val="es-ES"/>
              </w:rPr>
              <w:t>tareas.append</w:t>
            </w:r>
            <w:proofErr w:type="spellEnd"/>
            <w:proofErr w:type="gram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)</w:t>
            </w:r>
          </w:p>
          <w:p w14:paraId="2B969AC7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+= 1</w:t>
            </w:r>
          </w:p>
          <w:p w14:paraId="4BBC9C09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f"</w:t>
            </w:r>
            <w:r w:rsidRPr="004B231D">
              <w:rPr>
                <w:rFonts w:ascii="Segoe UI Symbol" w:hAnsi="Segoe UI Symbol" w:cs="Segoe UI Symbol"/>
                <w:lang w:val="es-ES"/>
              </w:rPr>
              <w:t>✅</w:t>
            </w:r>
            <w:r w:rsidRPr="004B231D">
              <w:rPr>
                <w:rFonts w:ascii="Arial" w:hAnsi="Arial" w:cs="Arial"/>
                <w:lang w:val="es-ES"/>
              </w:rPr>
              <w:t xml:space="preserve"> Tarea '{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}' añadida con éxito.")</w:t>
            </w:r>
          </w:p>
          <w:p w14:paraId="1DBAD3A6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</w:p>
          <w:p w14:paraId="23563AA2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# Paso 3: Implementar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mostrar_tareas</w:t>
            </w:r>
            <w:proofErr w:type="spellEnd"/>
          </w:p>
          <w:p w14:paraId="3E141C96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 w:rsidRPr="004B231D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4B231D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):</w:t>
            </w:r>
          </w:p>
          <w:p w14:paraId="24998820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 xml:space="preserve">"\n--- </w:t>
            </w:r>
            <w:r w:rsidRPr="004B231D">
              <w:rPr>
                <w:rFonts w:ascii="Segoe UI Symbol" w:hAnsi="Segoe UI Symbol" w:cs="Segoe UI Symbol"/>
                <w:lang w:val="es-ES"/>
              </w:rPr>
              <w:t>📋</w:t>
            </w:r>
            <w:r w:rsidRPr="004B231D">
              <w:rPr>
                <w:rFonts w:ascii="Arial" w:hAnsi="Arial" w:cs="Arial"/>
                <w:lang w:val="es-ES"/>
              </w:rPr>
              <w:t xml:space="preserve"> LISTA DE TAREAS ---")</w:t>
            </w:r>
          </w:p>
          <w:p w14:paraId="3108011A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:</w:t>
            </w:r>
          </w:p>
          <w:p w14:paraId="1B1F153E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"¡No hay tareas pendientes! ¡A disfrutar!")</w:t>
            </w:r>
          </w:p>
          <w:p w14:paraId="127EBA5A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return</w:t>
            </w:r>
            <w:proofErr w:type="spellEnd"/>
          </w:p>
          <w:p w14:paraId="22BFC578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:</w:t>
            </w:r>
          </w:p>
          <w:p w14:paraId="32075DF8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estado = "</w:t>
            </w:r>
            <w:r w:rsidRPr="004B231D">
              <w:rPr>
                <w:rFonts w:ascii="Segoe UI Symbol" w:hAnsi="Segoe UI Symbol" w:cs="Segoe UI Symbol"/>
                <w:lang w:val="es-ES"/>
              </w:rPr>
              <w:t>✅</w:t>
            </w:r>
            <w:r w:rsidRPr="004B231D">
              <w:rPr>
                <w:rFonts w:ascii="Arial" w:hAnsi="Arial" w:cs="Arial"/>
                <w:lang w:val="es-ES"/>
              </w:rPr>
              <w:t xml:space="preserve">"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tarea["completada"]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"</w:t>
            </w:r>
            <w:r w:rsidRPr="004B231D">
              <w:rPr>
                <w:rFonts w:ascii="Segoe UI Symbol" w:hAnsi="Segoe UI Symbol" w:cs="Segoe UI Symbol"/>
                <w:lang w:val="es-ES"/>
              </w:rPr>
              <w:t>⬜</w:t>
            </w:r>
            <w:r w:rsidRPr="004B231D">
              <w:rPr>
                <w:rFonts w:ascii="Arial" w:hAnsi="Arial" w:cs="Arial"/>
                <w:lang w:val="es-ES"/>
              </w:rPr>
              <w:t>"</w:t>
            </w:r>
          </w:p>
          <w:p w14:paraId="5FACB09C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(f"{estado} ID: {tarea['id']} | {tarea['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']} (Prioridad: {tarea['prioridad']})")</w:t>
            </w:r>
          </w:p>
          <w:p w14:paraId="7F002F61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</w:p>
          <w:p w14:paraId="45268CDB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# Paso 4: Implementar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buscar_tarea_por_id</w:t>
            </w:r>
            <w:proofErr w:type="spellEnd"/>
          </w:p>
          <w:p w14:paraId="72F687B2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 w:rsidRPr="004B231D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):</w:t>
            </w:r>
          </w:p>
          <w:p w14:paraId="76C0A535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:</w:t>
            </w:r>
          </w:p>
          <w:p w14:paraId="578ED1AC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tarea["id"] ==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:</w:t>
            </w:r>
          </w:p>
          <w:p w14:paraId="1D0E9139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tarea</w:t>
            </w:r>
          </w:p>
          <w:p w14:paraId="52E5F419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None</w:t>
            </w:r>
            <w:proofErr w:type="spellEnd"/>
          </w:p>
          <w:p w14:paraId="5AD24C5B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</w:p>
          <w:p w14:paraId="50C820C4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# Paso 5: Implementar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</w:p>
          <w:p w14:paraId="289DD3A6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 w:rsidRPr="004B231D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):</w:t>
            </w:r>
          </w:p>
          <w:p w14:paraId="49CD55FB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tarea =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)</w:t>
            </w:r>
          </w:p>
          <w:p w14:paraId="65684D61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tarea:</w:t>
            </w:r>
          </w:p>
          <w:p w14:paraId="6D6D8237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tarea["completada"] = True</w:t>
            </w:r>
          </w:p>
          <w:p w14:paraId="1D295B1D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f"</w:t>
            </w:r>
            <w:r w:rsidRPr="004B231D">
              <w:rPr>
                <w:rFonts w:ascii="Segoe UI Symbol" w:hAnsi="Segoe UI Symbol" w:cs="Segoe UI Symbol"/>
                <w:lang w:val="es-ES"/>
              </w:rPr>
              <w:t>✅</w:t>
            </w:r>
            <w:r w:rsidRPr="004B231D">
              <w:rPr>
                <w:rFonts w:ascii="Arial" w:hAnsi="Arial" w:cs="Arial"/>
                <w:lang w:val="es-ES"/>
              </w:rPr>
              <w:t xml:space="preserve"> Tarea '{tarea['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']}' marcada como completada.")</w:t>
            </w:r>
          </w:p>
          <w:p w14:paraId="56992700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:</w:t>
            </w:r>
          </w:p>
          <w:p w14:paraId="4C79FF12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f"</w:t>
            </w:r>
            <w:r w:rsidRPr="004B231D">
              <w:rPr>
                <w:rFonts w:ascii="Segoe UI Symbol" w:hAnsi="Segoe UI Symbol" w:cs="Segoe UI Symbol"/>
                <w:lang w:val="es-ES"/>
              </w:rPr>
              <w:t>❌</w:t>
            </w:r>
            <w:r w:rsidRPr="004B231D">
              <w:rPr>
                <w:rFonts w:ascii="Arial" w:hAnsi="Arial" w:cs="Arial"/>
                <w:lang w:val="es-ES"/>
              </w:rPr>
              <w:t xml:space="preserve"> Error: No se encontró la tarea con ID {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}.")</w:t>
            </w:r>
          </w:p>
          <w:p w14:paraId="7F3B27BB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</w:p>
          <w:p w14:paraId="1B703B1B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# Paso 6: Implementar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eliminar_tarea</w:t>
            </w:r>
            <w:proofErr w:type="spellEnd"/>
          </w:p>
          <w:p w14:paraId="3B982C30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 w:rsidRPr="004B231D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eliminar_tarea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):</w:t>
            </w:r>
          </w:p>
          <w:p w14:paraId="57E3FBD0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tarea =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)</w:t>
            </w:r>
          </w:p>
          <w:p w14:paraId="60403440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tarea:</w:t>
            </w:r>
          </w:p>
          <w:p w14:paraId="1A21655A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4B231D">
              <w:rPr>
                <w:rFonts w:ascii="Arial" w:hAnsi="Arial" w:cs="Arial"/>
                <w:lang w:val="es-ES"/>
              </w:rPr>
              <w:t>tareas.remove</w:t>
            </w:r>
            <w:proofErr w:type="spellEnd"/>
            <w:proofErr w:type="gramEnd"/>
            <w:r w:rsidRPr="004B231D">
              <w:rPr>
                <w:rFonts w:ascii="Arial" w:hAnsi="Arial" w:cs="Arial"/>
                <w:lang w:val="es-ES"/>
              </w:rPr>
              <w:t>(tarea)</w:t>
            </w:r>
          </w:p>
          <w:p w14:paraId="0E39E8F8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f"</w:t>
            </w:r>
            <w:r w:rsidRPr="004B231D">
              <w:rPr>
                <w:rFonts w:ascii="Segoe UI Symbol" w:hAnsi="Segoe UI Symbol" w:cs="Segoe UI Symbol"/>
                <w:lang w:val="es-ES"/>
              </w:rPr>
              <w:t>✅</w:t>
            </w:r>
            <w:r w:rsidRPr="004B231D">
              <w:rPr>
                <w:rFonts w:ascii="Arial" w:hAnsi="Arial" w:cs="Arial"/>
                <w:lang w:val="es-ES"/>
              </w:rPr>
              <w:t xml:space="preserve"> Tarea '{tarea['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']}' eliminada.")</w:t>
            </w:r>
          </w:p>
          <w:p w14:paraId="5EAB1934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lastRenderedPageBreak/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:</w:t>
            </w:r>
          </w:p>
          <w:p w14:paraId="64F2D90C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f"</w:t>
            </w:r>
            <w:r w:rsidRPr="004B231D">
              <w:rPr>
                <w:rFonts w:ascii="Segoe UI Symbol" w:hAnsi="Segoe UI Symbol" w:cs="Segoe UI Symbol"/>
                <w:lang w:val="es-ES"/>
              </w:rPr>
              <w:t>❌</w:t>
            </w:r>
            <w:r w:rsidRPr="004B231D">
              <w:rPr>
                <w:rFonts w:ascii="Arial" w:hAnsi="Arial" w:cs="Arial"/>
                <w:lang w:val="es-ES"/>
              </w:rPr>
              <w:t xml:space="preserve"> Error: No se encontró la tarea con ID {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}.")</w:t>
            </w:r>
          </w:p>
          <w:p w14:paraId="537D968C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</w:p>
          <w:p w14:paraId="14055600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># Paso 7: El Bucle Principal del Programa</w:t>
            </w:r>
          </w:p>
          <w:p w14:paraId="2BC0E903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proofErr w:type="spellStart"/>
            <w:r w:rsidRPr="004B231D">
              <w:rPr>
                <w:rFonts w:ascii="Arial" w:hAnsi="Arial" w:cs="Arial"/>
                <w:lang w:val="es-ES"/>
              </w:rPr>
              <w:t>while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True:</w:t>
            </w:r>
          </w:p>
          <w:p w14:paraId="22B7D59C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"\n==== MENÚ TO-DO LIST ====")</w:t>
            </w:r>
          </w:p>
          <w:p w14:paraId="018A7A06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"1. Agregar nueva tarea")</w:t>
            </w:r>
          </w:p>
          <w:p w14:paraId="3877DC12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"2. Mostrar todas las tareas")</w:t>
            </w:r>
          </w:p>
          <w:p w14:paraId="6942789A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"3. Marcar tarea como completada")</w:t>
            </w:r>
          </w:p>
          <w:p w14:paraId="36199DFD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"4. Eliminar tarea")</w:t>
            </w:r>
          </w:p>
          <w:p w14:paraId="0FCEB7EC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"0. Salir")</w:t>
            </w:r>
          </w:p>
          <w:p w14:paraId="08729761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 </w:t>
            </w:r>
            <w:proofErr w:type="gramStart"/>
            <w:r w:rsidRPr="004B231D">
              <w:rPr>
                <w:rFonts w:ascii="Arial" w:hAnsi="Arial" w:cs="Arial"/>
                <w:lang w:val="es-ES"/>
              </w:rPr>
              <w:t>input(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"Elige una opción: ")</w:t>
            </w:r>
          </w:p>
          <w:p w14:paraId="2F261205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</w:p>
          <w:p w14:paraId="628E22FB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== '1':</w:t>
            </w:r>
          </w:p>
          <w:p w14:paraId="01E0D6DF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desc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 </w:t>
            </w:r>
            <w:proofErr w:type="gramStart"/>
            <w:r w:rsidRPr="004B231D">
              <w:rPr>
                <w:rFonts w:ascii="Arial" w:hAnsi="Arial" w:cs="Arial"/>
                <w:lang w:val="es-ES"/>
              </w:rPr>
              <w:t>input(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"Descripción de la nueva tarea: ")</w:t>
            </w:r>
          </w:p>
          <w:p w14:paraId="299FDAC4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prio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 </w:t>
            </w:r>
            <w:proofErr w:type="gramStart"/>
            <w:r w:rsidRPr="004B231D">
              <w:rPr>
                <w:rFonts w:ascii="Arial" w:hAnsi="Arial" w:cs="Arial"/>
                <w:lang w:val="es-ES"/>
              </w:rPr>
              <w:t>input(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"Prioridad (alta, media, baja): ")</w:t>
            </w:r>
          </w:p>
          <w:p w14:paraId="74985C0E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4B231D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4B231D">
              <w:rPr>
                <w:rFonts w:ascii="Arial" w:hAnsi="Arial" w:cs="Arial"/>
                <w:lang w:val="es-ES"/>
              </w:rPr>
              <w:t>desc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,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prio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)</w:t>
            </w:r>
          </w:p>
          <w:p w14:paraId="1410878A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== '2':</w:t>
            </w:r>
          </w:p>
          <w:p w14:paraId="592C75C0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4B231D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)</w:t>
            </w:r>
          </w:p>
          <w:p w14:paraId="19AE1E92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== '3':</w:t>
            </w:r>
          </w:p>
          <w:p w14:paraId="47D77605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input("ID de la tarea a completar: "))</w:t>
            </w:r>
          </w:p>
          <w:p w14:paraId="2FD77363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)</w:t>
            </w:r>
          </w:p>
          <w:p w14:paraId="77726112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== '4':</w:t>
            </w:r>
          </w:p>
          <w:p w14:paraId="7A02F402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input("ID de la tarea a eliminar: "))</w:t>
            </w:r>
          </w:p>
          <w:p w14:paraId="5E57F652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eliminar_tarea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)</w:t>
            </w:r>
          </w:p>
          <w:p w14:paraId="6F91A2E5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 xml:space="preserve"> == '0':</w:t>
            </w:r>
          </w:p>
          <w:p w14:paraId="412315BD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"¡Hasta pronto!")</w:t>
            </w:r>
          </w:p>
          <w:p w14:paraId="7A05D8E3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break</w:t>
            </w:r>
          </w:p>
          <w:p w14:paraId="4D5E6584" w14:textId="77777777" w:rsidR="004B231D" w:rsidRPr="004B231D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4B231D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:</w:t>
            </w:r>
          </w:p>
          <w:p w14:paraId="22E8A0C7" w14:textId="396945E8" w:rsidR="00877E50" w:rsidRDefault="004B231D" w:rsidP="004B231D">
            <w:pPr>
              <w:rPr>
                <w:rFonts w:ascii="Arial" w:hAnsi="Arial" w:cs="Arial"/>
                <w:lang w:val="es-ES"/>
              </w:rPr>
            </w:pPr>
            <w:r w:rsidRPr="004B231D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proofErr w:type="gramStart"/>
            <w:r w:rsidRPr="004B231D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4B231D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4B231D">
              <w:rPr>
                <w:rFonts w:ascii="Arial" w:hAnsi="Arial" w:cs="Arial"/>
                <w:lang w:val="es-ES"/>
              </w:rPr>
              <w:t>"</w:t>
            </w:r>
            <w:r w:rsidRPr="004B231D">
              <w:rPr>
                <w:rFonts w:ascii="Segoe UI Symbol" w:hAnsi="Segoe UI Symbol" w:cs="Segoe UI Symbol"/>
                <w:lang w:val="es-ES"/>
              </w:rPr>
              <w:t>❌</w:t>
            </w:r>
            <w:r w:rsidRPr="004B231D">
              <w:rPr>
                <w:rFonts w:ascii="Arial" w:hAnsi="Arial" w:cs="Arial"/>
                <w:lang w:val="es-ES"/>
              </w:rPr>
              <w:t xml:space="preserve"> Opción no válida. Inténtalo de nuevo.")</w:t>
            </w:r>
          </w:p>
        </w:tc>
      </w:tr>
      <w:tr w:rsidR="00877E50" w14:paraId="6F0BE0CC" w14:textId="77777777" w:rsidTr="00877E50">
        <w:tc>
          <w:tcPr>
            <w:tcW w:w="8494" w:type="dxa"/>
          </w:tcPr>
          <w:p w14:paraId="548435AC" w14:textId="49753558" w:rsidR="00877E50" w:rsidRDefault="004B231D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w:lastRenderedPageBreak/>
              <w:drawing>
                <wp:inline distT="0" distB="0" distL="0" distR="0" wp14:anchorId="308C5BD1" wp14:editId="13AB3B84">
                  <wp:extent cx="5400040" cy="2877820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E50" w14:paraId="0382D8E3" w14:textId="77777777" w:rsidTr="00877E50">
        <w:tc>
          <w:tcPr>
            <w:tcW w:w="8494" w:type="dxa"/>
          </w:tcPr>
          <w:p w14:paraId="35BBDFBB" w14:textId="63DD1D7F" w:rsidR="00877E50" w:rsidRDefault="00877E50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</w:t>
            </w:r>
            <w:r w:rsidR="004B231D">
              <w:rPr>
                <w:rFonts w:ascii="Arial" w:hAnsi="Arial" w:cs="Arial"/>
                <w:lang w:val="es-ES"/>
              </w:rPr>
              <w:t xml:space="preserve"> menú To Do </w:t>
            </w:r>
            <w:proofErr w:type="spellStart"/>
            <w:r w:rsidR="004B231D">
              <w:rPr>
                <w:rFonts w:ascii="Arial" w:hAnsi="Arial" w:cs="Arial"/>
                <w:lang w:val="es-ES"/>
              </w:rPr>
              <w:t>List</w:t>
            </w:r>
            <w:proofErr w:type="spellEnd"/>
          </w:p>
        </w:tc>
      </w:tr>
    </w:tbl>
    <w:p w14:paraId="22EE6675" w14:textId="77777777" w:rsidR="00877E50" w:rsidRDefault="00877E50" w:rsidP="00B7458C">
      <w:pPr>
        <w:rPr>
          <w:rFonts w:ascii="Arial" w:hAnsi="Arial" w:cs="Arial"/>
          <w:lang w:val="es-ES"/>
        </w:rPr>
      </w:pPr>
    </w:p>
    <w:p w14:paraId="16F7BC83" w14:textId="5F75DE56" w:rsidR="00B0361E" w:rsidRDefault="00B0361E" w:rsidP="00B7458C">
      <w:pPr>
        <w:rPr>
          <w:rFonts w:ascii="Arial" w:hAnsi="Arial" w:cs="Arial"/>
          <w:lang w:val="es-ES"/>
        </w:rPr>
      </w:pPr>
    </w:p>
    <w:p w14:paraId="47DF713E" w14:textId="30777FB3" w:rsidR="004B231D" w:rsidRDefault="004B231D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94240C" w14:paraId="206310C8" w14:textId="77777777" w:rsidTr="0094240C">
        <w:tc>
          <w:tcPr>
            <w:tcW w:w="8494" w:type="dxa"/>
          </w:tcPr>
          <w:p w14:paraId="722EE078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lastRenderedPageBreak/>
              <w:t># Ejercicio 1: Crear y escribir en un archivo de texto llamado "mi_diario.txt"</w:t>
            </w:r>
          </w:p>
          <w:p w14:paraId="0B665C53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70F09206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Paso 1: Definimos el nombre del archivo</w:t>
            </w:r>
          </w:p>
          <w:p w14:paraId="581EE105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= "mi_diario.txt"</w:t>
            </w:r>
          </w:p>
          <w:p w14:paraId="33AB6BF0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525897F9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Paso 2: Usamos '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with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open(...)' en modo escritura ('w')</w:t>
            </w:r>
          </w:p>
          <w:p w14:paraId="2BCB17BB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# Esto Crea el archivo si no existe, y lo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sobreescribe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si ya existe.</w:t>
            </w:r>
          </w:p>
          <w:p w14:paraId="295A2678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r w:rsidRPr="00FD7884">
              <w:rPr>
                <w:rFonts w:ascii="Arial" w:hAnsi="Arial" w:cs="Arial"/>
                <w:lang w:val="es-ES"/>
              </w:rPr>
              <w:t>with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open(</w:t>
            </w:r>
            <w:proofErr w:type="spellStart"/>
            <w:proofErr w:type="gramEnd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, "w") as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diario_file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028292A7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# Paso 3: Escribimos varias líneas en el archivo 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usando .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write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()</w:t>
            </w:r>
          </w:p>
          <w:p w14:paraId="6640C7F7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file.write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("Querido diario,\n")</w:t>
            </w:r>
          </w:p>
          <w:p w14:paraId="5E442A85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file.write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("Hoy aprendí sobre archivos en Python.\n")</w:t>
            </w:r>
          </w:p>
          <w:p w14:paraId="78200E59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file.write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 xml:space="preserve">("El modo 'w' borra todo antes de escribir. ¡Qué 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miedo!\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>n")</w:t>
            </w:r>
          </w:p>
          <w:p w14:paraId="00D36AF7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file.write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("¡Pero también es muy útil para comenzar desde cero!\n")</w:t>
            </w:r>
          </w:p>
          <w:p w14:paraId="49BB384F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2E6BF97B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Paso 4: Confirmamos que se ha terminado de escribir</w:t>
            </w:r>
          </w:p>
          <w:p w14:paraId="7F4EAD42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>"</w:t>
            </w:r>
            <w:r w:rsidRPr="00FD7884">
              <w:rPr>
                <w:rFonts w:ascii="Segoe UI Symbol" w:hAnsi="Segoe UI Symbol" w:cs="Segoe UI Symbol"/>
                <w:lang w:val="es-ES"/>
              </w:rPr>
              <w:t>✅</w:t>
            </w:r>
            <w:r w:rsidRPr="00FD7884">
              <w:rPr>
                <w:rFonts w:ascii="Arial" w:hAnsi="Arial" w:cs="Arial"/>
                <w:lang w:val="es-ES"/>
              </w:rPr>
              <w:t xml:space="preserve"> Diario creado y primeras entradas guardadas.")</w:t>
            </w:r>
          </w:p>
          <w:p w14:paraId="0859CB6B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77DD86E2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Ejercicio 2: Leer el contenido del diario después de escribirlo</w:t>
            </w:r>
          </w:p>
          <w:p w14:paraId="088C8317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118DCDEB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Opción A: Leer todo de golpe (menos recomendada porque no separa líneas bien al mostrar)</w:t>
            </w:r>
          </w:p>
          <w:p w14:paraId="08216B91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La dejamos comentada como referencia didáctica</w:t>
            </w:r>
          </w:p>
          <w:p w14:paraId="05286030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78FEC1FD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#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with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open(</w:t>
            </w:r>
            <w:proofErr w:type="spellStart"/>
            <w:proofErr w:type="gramEnd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, "r") as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diario_file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6064FBB9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#     contenido =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file.read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()</w:t>
            </w:r>
          </w:p>
          <w:p w14:paraId="1D19C8F1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# </w:t>
            </w: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>"\n--- Contenido completo del diario (modo A) ---")</w:t>
            </w:r>
          </w:p>
          <w:p w14:paraId="013E8C23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#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(contenido)</w:t>
            </w:r>
          </w:p>
          <w:p w14:paraId="5792D23C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3698387E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Opción B: Leer línea por línea (más clara y controlada)</w:t>
            </w:r>
          </w:p>
          <w:p w14:paraId="08BBFFE9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>"\n--- Contenido del diario (línea por línea) ---")</w:t>
            </w:r>
          </w:p>
          <w:p w14:paraId="2F5541B9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try:</w:t>
            </w:r>
          </w:p>
          <w:p w14:paraId="74C712E5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with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open(</w:t>
            </w:r>
            <w:proofErr w:type="spellStart"/>
            <w:proofErr w:type="gramEnd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, "r") as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diario_file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142CE058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linea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in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diario_file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18A73AE8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linea.strip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())  # .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strip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() elimina el salto de línea al final</w:t>
            </w:r>
          </w:p>
          <w:p w14:paraId="628B8CD4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r w:rsidRPr="00FD7884">
              <w:rPr>
                <w:rFonts w:ascii="Arial" w:hAnsi="Arial" w:cs="Arial"/>
                <w:lang w:val="es-ES"/>
              </w:rPr>
              <w:t>except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FileNotFoundError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1EA683D9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>f"</w:t>
            </w:r>
            <w:r w:rsidRPr="00FD7884">
              <w:rPr>
                <w:rFonts w:ascii="Segoe UI Symbol" w:hAnsi="Segoe UI Symbol" w:cs="Segoe UI Symbol"/>
                <w:lang w:val="es-ES"/>
              </w:rPr>
              <w:t>❌</w:t>
            </w:r>
            <w:r w:rsidRPr="00FD7884">
              <w:rPr>
                <w:rFonts w:ascii="Arial" w:hAnsi="Arial" w:cs="Arial"/>
                <w:lang w:val="es-ES"/>
              </w:rPr>
              <w:t xml:space="preserve"> Error: El archivo '{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}' no existe.")</w:t>
            </w:r>
          </w:p>
          <w:p w14:paraId="751CE5B5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70A554B3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Ejercicio 2: Leer el contenido del archivo "mi_diario.txt"</w:t>
            </w:r>
          </w:p>
          <w:p w14:paraId="11AF524A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Probamos dos formas: opción A (leer todo) y opción B (leer línea por línea)</w:t>
            </w:r>
          </w:p>
          <w:p w14:paraId="0DF48CB8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79C72C48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------------------------------</w:t>
            </w:r>
          </w:p>
          <w:p w14:paraId="68FAC442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# </w:t>
            </w:r>
            <w:r w:rsidRPr="00FD7884">
              <w:rPr>
                <w:rFonts w:ascii="Segoe UI Symbol" w:hAnsi="Segoe UI Symbol" w:cs="Segoe UI Symbol"/>
                <w:lang w:val="es-ES"/>
              </w:rPr>
              <w:t>🔹</w:t>
            </w:r>
            <w:r w:rsidRPr="00FD7884">
              <w:rPr>
                <w:rFonts w:ascii="Arial" w:hAnsi="Arial" w:cs="Arial"/>
                <w:lang w:val="es-ES"/>
              </w:rPr>
              <w:t xml:space="preserve"> Opción A: Leer todo de golpe</w:t>
            </w:r>
          </w:p>
          <w:p w14:paraId="77480CC9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------------------------------</w:t>
            </w:r>
          </w:p>
          <w:p w14:paraId="221F820B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# Esta opción carga todo el contenido del archivo como un solo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string</w:t>
            </w:r>
            <w:proofErr w:type="spellEnd"/>
          </w:p>
          <w:p w14:paraId="2DCC9FC3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Útil si queremos procesar o mostrar todo junto</w:t>
            </w:r>
          </w:p>
          <w:p w14:paraId="1E19C56C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5DB781F2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 xml:space="preserve">"\n--- Contenido completo del diario (modo A -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read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()) ---")</w:t>
            </w:r>
          </w:p>
          <w:p w14:paraId="64010637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try:</w:t>
            </w:r>
          </w:p>
          <w:p w14:paraId="16585C00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with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open(</w:t>
            </w:r>
            <w:proofErr w:type="spellStart"/>
            <w:proofErr w:type="gramEnd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, "r") as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diario_file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56CE34AE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    contenido =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file.read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()  # Lee todo el contenido de una sola vez</w:t>
            </w:r>
          </w:p>
          <w:p w14:paraId="3FC7D865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(contenido)</w:t>
            </w:r>
          </w:p>
          <w:p w14:paraId="70C564B8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r w:rsidRPr="00FD7884">
              <w:rPr>
                <w:rFonts w:ascii="Arial" w:hAnsi="Arial" w:cs="Arial"/>
                <w:lang w:val="es-ES"/>
              </w:rPr>
              <w:t>except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FileNotFoundError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5FB5D25D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>f"</w:t>
            </w:r>
            <w:r w:rsidRPr="00FD7884">
              <w:rPr>
                <w:rFonts w:ascii="Segoe UI Symbol" w:hAnsi="Segoe UI Symbol" w:cs="Segoe UI Symbol"/>
                <w:lang w:val="es-ES"/>
              </w:rPr>
              <w:t>❌</w:t>
            </w:r>
            <w:r w:rsidRPr="00FD7884">
              <w:rPr>
                <w:rFonts w:ascii="Arial" w:hAnsi="Arial" w:cs="Arial"/>
                <w:lang w:val="es-ES"/>
              </w:rPr>
              <w:t xml:space="preserve"> Error: El archivo '{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}' no existe.")</w:t>
            </w:r>
          </w:p>
          <w:p w14:paraId="5D542CCC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01478759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lastRenderedPageBreak/>
              <w:t># -----------------------------------</w:t>
            </w:r>
          </w:p>
          <w:p w14:paraId="302010C3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# </w:t>
            </w:r>
            <w:r w:rsidRPr="00FD7884">
              <w:rPr>
                <w:rFonts w:ascii="Segoe UI Symbol" w:hAnsi="Segoe UI Symbol" w:cs="Segoe UI Symbol"/>
                <w:lang w:val="es-ES"/>
              </w:rPr>
              <w:t>🔸</w:t>
            </w:r>
            <w:r w:rsidRPr="00FD7884">
              <w:rPr>
                <w:rFonts w:ascii="Arial" w:hAnsi="Arial" w:cs="Arial"/>
                <w:lang w:val="es-ES"/>
              </w:rPr>
              <w:t xml:space="preserve"> Opción B: Leer línea por línea</w:t>
            </w:r>
          </w:p>
          <w:p w14:paraId="592FE1DB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-----------------------------------</w:t>
            </w:r>
          </w:p>
          <w:p w14:paraId="1CF86BCF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Esta opción permite manejar cada línea por separado</w:t>
            </w:r>
          </w:p>
          <w:p w14:paraId="014CACE2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Ideal para procesar o mostrar contenido ordenado, sin saltos extra</w:t>
            </w:r>
          </w:p>
          <w:p w14:paraId="759114EB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59DC6BC3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>"\n--- Contenido del diario (modo B - línea por línea) ---")</w:t>
            </w:r>
          </w:p>
          <w:p w14:paraId="781F0EE6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try:</w:t>
            </w:r>
          </w:p>
          <w:p w14:paraId="5A8B7F72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with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open(</w:t>
            </w:r>
            <w:proofErr w:type="spellStart"/>
            <w:proofErr w:type="gramEnd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, "r") as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diario_file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34A515DA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linea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in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diario_file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3C441314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linea.strip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())  # Eliminamos los '\n' del final para una impresión limpia</w:t>
            </w:r>
          </w:p>
          <w:p w14:paraId="1A9CB9AA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r w:rsidRPr="00FD7884">
              <w:rPr>
                <w:rFonts w:ascii="Arial" w:hAnsi="Arial" w:cs="Arial"/>
                <w:lang w:val="es-ES"/>
              </w:rPr>
              <w:t>except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FileNotFoundError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098B689B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>f"</w:t>
            </w:r>
            <w:r w:rsidRPr="00FD7884">
              <w:rPr>
                <w:rFonts w:ascii="Segoe UI Symbol" w:hAnsi="Segoe UI Symbol" w:cs="Segoe UI Symbol"/>
                <w:lang w:val="es-ES"/>
              </w:rPr>
              <w:t>❌</w:t>
            </w:r>
            <w:r w:rsidRPr="00FD7884">
              <w:rPr>
                <w:rFonts w:ascii="Arial" w:hAnsi="Arial" w:cs="Arial"/>
                <w:lang w:val="es-ES"/>
              </w:rPr>
              <w:t xml:space="preserve"> Error: El archivo '{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}' no existe.")</w:t>
            </w:r>
          </w:p>
          <w:p w14:paraId="4438BE7A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4FF022B0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Ejercicio 3: Añadir nuevas entradas al archivo sin borrar lo anterior (modo 'a')</w:t>
            </w:r>
          </w:p>
          <w:p w14:paraId="4A6FA802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388D280C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>"\n</w:t>
            </w:r>
            <w:r w:rsidRPr="00FD7884">
              <w:rPr>
                <w:rFonts w:ascii="Segoe UI Symbol" w:hAnsi="Segoe UI Symbol" w:cs="Segoe UI Symbol"/>
                <w:lang w:val="es-ES"/>
              </w:rPr>
              <w:t>📝</w:t>
            </w:r>
            <w:r w:rsidRPr="00FD7884">
              <w:rPr>
                <w:rFonts w:ascii="Arial" w:hAnsi="Arial" w:cs="Arial"/>
                <w:lang w:val="es-ES"/>
              </w:rPr>
              <w:t xml:space="preserve"> Añadiendo nuevas entradas al diario...")</w:t>
            </w:r>
          </w:p>
          <w:p w14:paraId="1A462D9A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11502D3D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Abrimos el archivo en modo añadir ('a')</w:t>
            </w:r>
          </w:p>
          <w:p w14:paraId="4BE42ACB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r w:rsidRPr="00FD7884">
              <w:rPr>
                <w:rFonts w:ascii="Arial" w:hAnsi="Arial" w:cs="Arial"/>
                <w:lang w:val="es-ES"/>
              </w:rPr>
              <w:t>with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open(</w:t>
            </w:r>
            <w:proofErr w:type="spellStart"/>
            <w:proofErr w:type="gramEnd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, "a") as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diario_file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0B4A78FA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# Escribimos nuevas líneas. También podemos añadir una línea separadora.</w:t>
            </w:r>
          </w:p>
          <w:p w14:paraId="430FD062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file.write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("\n--- Entrada del 20 de Junio de 2025 ---\n")</w:t>
            </w:r>
          </w:p>
          <w:p w14:paraId="50BA16F8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file.write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("El modo 'a' es genial para no perder datos.\n")</w:t>
            </w:r>
          </w:p>
          <w:p w14:paraId="0E0FF9FE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file.write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("Ahora mi diario puede crecer cada día.\n")</w:t>
            </w:r>
          </w:p>
          <w:p w14:paraId="15F64D35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24FCAC1E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Confirmamos que se añadieron las nuevas entradas</w:t>
            </w:r>
          </w:p>
          <w:p w14:paraId="0C63C7C7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>"</w:t>
            </w:r>
            <w:r w:rsidRPr="00FD7884">
              <w:rPr>
                <w:rFonts w:ascii="Segoe UI Symbol" w:hAnsi="Segoe UI Symbol" w:cs="Segoe UI Symbol"/>
                <w:lang w:val="es-ES"/>
              </w:rPr>
              <w:t>✅</w:t>
            </w:r>
            <w:r w:rsidRPr="00FD7884">
              <w:rPr>
                <w:rFonts w:ascii="Arial" w:hAnsi="Arial" w:cs="Arial"/>
                <w:lang w:val="es-ES"/>
              </w:rPr>
              <w:t xml:space="preserve"> Nuevas entradas guardadas.")</w:t>
            </w:r>
          </w:p>
          <w:p w14:paraId="6AF3DEB4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28B38F2F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# Verificamos que las nuevas entradas se añadieron correctamente</w:t>
            </w:r>
          </w:p>
          <w:p w14:paraId="0B88D837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FD7884">
              <w:rPr>
                <w:rFonts w:ascii="Arial" w:hAnsi="Arial" w:cs="Arial"/>
                <w:lang w:val="es-ES"/>
              </w:rPr>
              <w:t>"\n</w:t>
            </w:r>
            <w:r w:rsidRPr="00FD7884">
              <w:rPr>
                <w:rFonts w:ascii="Segoe UI Symbol" w:hAnsi="Segoe UI Symbol" w:cs="Segoe UI Symbol"/>
                <w:lang w:val="es-ES"/>
              </w:rPr>
              <w:t>📖</w:t>
            </w:r>
            <w:r w:rsidRPr="00FD7884">
              <w:rPr>
                <w:rFonts w:ascii="Arial" w:hAnsi="Arial" w:cs="Arial"/>
                <w:lang w:val="es-ES"/>
              </w:rPr>
              <w:t xml:space="preserve"> Verificando el contenido final del diario...")</w:t>
            </w:r>
          </w:p>
          <w:p w14:paraId="1BDB7D2A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</w:p>
          <w:p w14:paraId="4E5D7D2A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>try:</w:t>
            </w:r>
          </w:p>
          <w:p w14:paraId="739783FB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with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gramStart"/>
            <w:r w:rsidRPr="00FD7884">
              <w:rPr>
                <w:rFonts w:ascii="Arial" w:hAnsi="Arial" w:cs="Arial"/>
                <w:lang w:val="es-ES"/>
              </w:rPr>
              <w:t>open(</w:t>
            </w:r>
            <w:proofErr w:type="spellStart"/>
            <w:proofErr w:type="gramEnd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, "r") as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diario_file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16AF1837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linea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in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diario_file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5640BC56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Start"/>
            <w:r w:rsidRPr="00FD7884">
              <w:rPr>
                <w:rFonts w:ascii="Arial" w:hAnsi="Arial" w:cs="Arial"/>
                <w:lang w:val="es-ES"/>
              </w:rPr>
              <w:t>linea.strip</w:t>
            </w:r>
            <w:proofErr w:type="spellEnd"/>
            <w:proofErr w:type="gramEnd"/>
            <w:r w:rsidRPr="00FD7884">
              <w:rPr>
                <w:rFonts w:ascii="Arial" w:hAnsi="Arial" w:cs="Arial"/>
                <w:lang w:val="es-ES"/>
              </w:rPr>
              <w:t>())</w:t>
            </w:r>
          </w:p>
          <w:p w14:paraId="0C861E97" w14:textId="77777777" w:rsidR="00FD7884" w:rsidRPr="00FD7884" w:rsidRDefault="00FD7884" w:rsidP="00FD7884">
            <w:pPr>
              <w:rPr>
                <w:rFonts w:ascii="Arial" w:hAnsi="Arial" w:cs="Arial"/>
                <w:lang w:val="es-ES"/>
              </w:rPr>
            </w:pPr>
            <w:proofErr w:type="spellStart"/>
            <w:r w:rsidRPr="00FD7884">
              <w:rPr>
                <w:rFonts w:ascii="Arial" w:hAnsi="Arial" w:cs="Arial"/>
                <w:lang w:val="es-ES"/>
              </w:rPr>
              <w:t>except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FileNotFoundError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:</w:t>
            </w:r>
          </w:p>
          <w:p w14:paraId="7466A208" w14:textId="10503730" w:rsidR="0094240C" w:rsidRDefault="00FD7884" w:rsidP="00FD7884">
            <w:pPr>
              <w:rPr>
                <w:rFonts w:ascii="Arial" w:hAnsi="Arial" w:cs="Arial"/>
                <w:lang w:val="es-ES"/>
              </w:rPr>
            </w:pPr>
            <w:r w:rsidRPr="00FD788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(f"</w:t>
            </w:r>
            <w:r w:rsidRPr="00FD7884">
              <w:rPr>
                <w:rFonts w:ascii="Segoe UI Symbol" w:hAnsi="Segoe UI Symbol" w:cs="Segoe UI Symbol"/>
                <w:lang w:val="es-ES"/>
              </w:rPr>
              <w:t>❌</w:t>
            </w:r>
            <w:r w:rsidRPr="00FD7884">
              <w:rPr>
                <w:rFonts w:ascii="Arial" w:hAnsi="Arial" w:cs="Arial"/>
                <w:lang w:val="es-ES"/>
              </w:rPr>
              <w:t xml:space="preserve"> Error: El archivo '{</w:t>
            </w:r>
            <w:proofErr w:type="spellStart"/>
            <w:r w:rsidRPr="00FD7884">
              <w:rPr>
                <w:rFonts w:ascii="Arial" w:hAnsi="Arial" w:cs="Arial"/>
                <w:lang w:val="es-ES"/>
              </w:rPr>
              <w:t>nombre_archivo</w:t>
            </w:r>
            <w:proofErr w:type="spellEnd"/>
            <w:r w:rsidRPr="00FD7884">
              <w:rPr>
                <w:rFonts w:ascii="Arial" w:hAnsi="Arial" w:cs="Arial"/>
                <w:lang w:val="es-ES"/>
              </w:rPr>
              <w:t>}' no existe.")</w:t>
            </w:r>
          </w:p>
        </w:tc>
      </w:tr>
      <w:tr w:rsidR="0094240C" w14:paraId="53A5C880" w14:textId="77777777" w:rsidTr="0094240C">
        <w:tc>
          <w:tcPr>
            <w:tcW w:w="8494" w:type="dxa"/>
          </w:tcPr>
          <w:p w14:paraId="13879683" w14:textId="2F9FD6B4" w:rsidR="0094240C" w:rsidRDefault="00FD7884" w:rsidP="0094240C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w:lastRenderedPageBreak/>
              <w:drawing>
                <wp:inline distT="0" distB="0" distL="0" distR="0" wp14:anchorId="21FC8A0A" wp14:editId="70486285">
                  <wp:extent cx="5400040" cy="287782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40C" w14:paraId="01C17FA4" w14:textId="77777777" w:rsidTr="0094240C">
        <w:tc>
          <w:tcPr>
            <w:tcW w:w="8494" w:type="dxa"/>
          </w:tcPr>
          <w:p w14:paraId="1A09B716" w14:textId="3AB1C2B8" w:rsidR="0094240C" w:rsidRDefault="0094240C" w:rsidP="0094240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</w:t>
            </w:r>
            <w:r w:rsidR="00FD7884">
              <w:rPr>
                <w:rFonts w:ascii="Arial" w:hAnsi="Arial" w:cs="Arial"/>
                <w:lang w:val="es-ES"/>
              </w:rPr>
              <w:t xml:space="preserve"> Diario, nuevas entradas</w:t>
            </w:r>
          </w:p>
        </w:tc>
      </w:tr>
    </w:tbl>
    <w:p w14:paraId="736ACDEA" w14:textId="636A8CAE" w:rsidR="0094240C" w:rsidRDefault="0094240C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7884" w14:paraId="638F19ED" w14:textId="77777777" w:rsidTr="00FD7884">
        <w:tc>
          <w:tcPr>
            <w:tcW w:w="8494" w:type="dxa"/>
          </w:tcPr>
          <w:p w14:paraId="5610F4E0" w14:textId="77777777" w:rsidR="00FD7884" w:rsidRDefault="00FD7884" w:rsidP="00B7458C">
            <w:pPr>
              <w:rPr>
                <w:rFonts w:ascii="Arial" w:hAnsi="Arial" w:cs="Arial"/>
                <w:lang w:val="es-ES"/>
              </w:rPr>
            </w:pPr>
          </w:p>
        </w:tc>
      </w:tr>
      <w:tr w:rsidR="00FD7884" w14:paraId="25C1406D" w14:textId="77777777" w:rsidTr="00FD7884">
        <w:tc>
          <w:tcPr>
            <w:tcW w:w="8494" w:type="dxa"/>
          </w:tcPr>
          <w:p w14:paraId="03E2902A" w14:textId="77777777" w:rsidR="00FD7884" w:rsidRDefault="00FD7884" w:rsidP="00B7458C">
            <w:pPr>
              <w:rPr>
                <w:rFonts w:ascii="Arial" w:hAnsi="Arial" w:cs="Arial"/>
                <w:lang w:val="es-ES"/>
              </w:rPr>
            </w:pPr>
          </w:p>
        </w:tc>
      </w:tr>
      <w:tr w:rsidR="00FD7884" w14:paraId="5577295E" w14:textId="77777777" w:rsidTr="00FD7884">
        <w:tc>
          <w:tcPr>
            <w:tcW w:w="8494" w:type="dxa"/>
          </w:tcPr>
          <w:p w14:paraId="01D14CAD" w14:textId="198C5C52" w:rsidR="00FD7884" w:rsidRDefault="00FD7884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</w:t>
            </w:r>
          </w:p>
        </w:tc>
      </w:tr>
    </w:tbl>
    <w:p w14:paraId="09A3E706" w14:textId="3E48C111" w:rsidR="0094240C" w:rsidRDefault="0094240C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D7884" w14:paraId="5414D991" w14:textId="77777777" w:rsidTr="00AB7558">
        <w:tc>
          <w:tcPr>
            <w:tcW w:w="8494" w:type="dxa"/>
          </w:tcPr>
          <w:p w14:paraId="310CD359" w14:textId="77777777" w:rsidR="00FD7884" w:rsidRDefault="00FD7884" w:rsidP="00AB7558">
            <w:pPr>
              <w:rPr>
                <w:rFonts w:ascii="Arial" w:hAnsi="Arial" w:cs="Arial"/>
                <w:lang w:val="es-ES"/>
              </w:rPr>
            </w:pPr>
          </w:p>
        </w:tc>
      </w:tr>
      <w:tr w:rsidR="00FD7884" w14:paraId="6BAE36EB" w14:textId="77777777" w:rsidTr="00AB7558">
        <w:tc>
          <w:tcPr>
            <w:tcW w:w="8494" w:type="dxa"/>
          </w:tcPr>
          <w:p w14:paraId="3EEB8085" w14:textId="77777777" w:rsidR="00FD7884" w:rsidRDefault="00FD7884" w:rsidP="00AB7558">
            <w:pPr>
              <w:rPr>
                <w:rFonts w:ascii="Arial" w:hAnsi="Arial" w:cs="Arial"/>
                <w:lang w:val="es-ES"/>
              </w:rPr>
            </w:pPr>
          </w:p>
        </w:tc>
      </w:tr>
      <w:tr w:rsidR="00FD7884" w14:paraId="1785996E" w14:textId="77777777" w:rsidTr="00AB7558">
        <w:tc>
          <w:tcPr>
            <w:tcW w:w="8494" w:type="dxa"/>
          </w:tcPr>
          <w:p w14:paraId="157DD5F3" w14:textId="77777777" w:rsidR="00FD7884" w:rsidRDefault="00FD7884" w:rsidP="00AB7558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</w:t>
            </w:r>
          </w:p>
        </w:tc>
      </w:tr>
    </w:tbl>
    <w:p w14:paraId="08238126" w14:textId="551E30D2" w:rsidR="00FD7884" w:rsidRDefault="00FD7884" w:rsidP="00B7458C">
      <w:pPr>
        <w:rPr>
          <w:rFonts w:ascii="Arial" w:hAnsi="Arial" w:cs="Arial"/>
          <w:lang w:val="es-ES"/>
        </w:rPr>
      </w:pPr>
    </w:p>
    <w:p w14:paraId="0243D3F7" w14:textId="77777777" w:rsidR="00FD7884" w:rsidRDefault="00FD7884" w:rsidP="00B7458C">
      <w:pPr>
        <w:rPr>
          <w:rFonts w:ascii="Arial" w:hAnsi="Arial" w:cs="Arial"/>
          <w:lang w:val="es-ES"/>
        </w:rPr>
      </w:pPr>
    </w:p>
    <w:p w14:paraId="00AE6AED" w14:textId="77777777" w:rsidR="00FD7884" w:rsidRDefault="00FD7884" w:rsidP="00B7458C">
      <w:pPr>
        <w:rPr>
          <w:rFonts w:ascii="Arial" w:hAnsi="Arial" w:cs="Arial"/>
          <w:lang w:val="es-ES"/>
        </w:rPr>
      </w:pPr>
    </w:p>
    <w:p w14:paraId="578AC1B8" w14:textId="77777777" w:rsidR="00877E50" w:rsidRPr="00B7458C" w:rsidRDefault="00877E50" w:rsidP="00B7458C">
      <w:pPr>
        <w:rPr>
          <w:rFonts w:ascii="Arial" w:hAnsi="Arial" w:cs="Arial"/>
          <w:lang w:val="es-ES"/>
        </w:rPr>
      </w:pPr>
    </w:p>
    <w:sectPr w:rsidR="00877E50" w:rsidRPr="00B7458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58C"/>
    <w:rsid w:val="0001129E"/>
    <w:rsid w:val="000502D5"/>
    <w:rsid w:val="00070DAA"/>
    <w:rsid w:val="00162CA4"/>
    <w:rsid w:val="00175E4F"/>
    <w:rsid w:val="0019788E"/>
    <w:rsid w:val="00210249"/>
    <w:rsid w:val="00216D44"/>
    <w:rsid w:val="00237F8F"/>
    <w:rsid w:val="002D698E"/>
    <w:rsid w:val="0033262A"/>
    <w:rsid w:val="00373FB3"/>
    <w:rsid w:val="00390208"/>
    <w:rsid w:val="00392EE7"/>
    <w:rsid w:val="003948A8"/>
    <w:rsid w:val="004030F5"/>
    <w:rsid w:val="0047083F"/>
    <w:rsid w:val="004B231D"/>
    <w:rsid w:val="004C48F0"/>
    <w:rsid w:val="004D48E6"/>
    <w:rsid w:val="00517F08"/>
    <w:rsid w:val="00532F52"/>
    <w:rsid w:val="00533071"/>
    <w:rsid w:val="00584C4D"/>
    <w:rsid w:val="00587169"/>
    <w:rsid w:val="00596639"/>
    <w:rsid w:val="00597486"/>
    <w:rsid w:val="005D5EAF"/>
    <w:rsid w:val="005F04EE"/>
    <w:rsid w:val="00627159"/>
    <w:rsid w:val="006A136A"/>
    <w:rsid w:val="006B04C0"/>
    <w:rsid w:val="006B0F0D"/>
    <w:rsid w:val="007059BA"/>
    <w:rsid w:val="00712B50"/>
    <w:rsid w:val="00715ADF"/>
    <w:rsid w:val="00752B54"/>
    <w:rsid w:val="007651A6"/>
    <w:rsid w:val="00791E07"/>
    <w:rsid w:val="007924D8"/>
    <w:rsid w:val="007A26AA"/>
    <w:rsid w:val="008523D9"/>
    <w:rsid w:val="00861338"/>
    <w:rsid w:val="0087441E"/>
    <w:rsid w:val="00877E50"/>
    <w:rsid w:val="00884CB1"/>
    <w:rsid w:val="008C364D"/>
    <w:rsid w:val="008E1D85"/>
    <w:rsid w:val="009004DA"/>
    <w:rsid w:val="00942251"/>
    <w:rsid w:val="0094240C"/>
    <w:rsid w:val="00961B0D"/>
    <w:rsid w:val="00962864"/>
    <w:rsid w:val="009B373D"/>
    <w:rsid w:val="009F6821"/>
    <w:rsid w:val="00A33A92"/>
    <w:rsid w:val="00A449B8"/>
    <w:rsid w:val="00A52ADB"/>
    <w:rsid w:val="00A56EB5"/>
    <w:rsid w:val="00A83231"/>
    <w:rsid w:val="00AA417B"/>
    <w:rsid w:val="00B0361E"/>
    <w:rsid w:val="00B114F6"/>
    <w:rsid w:val="00B36221"/>
    <w:rsid w:val="00B36ACE"/>
    <w:rsid w:val="00B60038"/>
    <w:rsid w:val="00B677AE"/>
    <w:rsid w:val="00B7458C"/>
    <w:rsid w:val="00B873B0"/>
    <w:rsid w:val="00BD04EB"/>
    <w:rsid w:val="00BE15D9"/>
    <w:rsid w:val="00BE2614"/>
    <w:rsid w:val="00BF42B8"/>
    <w:rsid w:val="00C201A9"/>
    <w:rsid w:val="00C8335C"/>
    <w:rsid w:val="00CA3DA4"/>
    <w:rsid w:val="00D270C0"/>
    <w:rsid w:val="00DD679C"/>
    <w:rsid w:val="00E321BF"/>
    <w:rsid w:val="00E57783"/>
    <w:rsid w:val="00E6751A"/>
    <w:rsid w:val="00EF4031"/>
    <w:rsid w:val="00EF7ED2"/>
    <w:rsid w:val="00F157BA"/>
    <w:rsid w:val="00F9147D"/>
    <w:rsid w:val="00F94F24"/>
    <w:rsid w:val="00FD7884"/>
    <w:rsid w:val="00FF5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2FD8D9B"/>
  <w15:chartTrackingRefBased/>
  <w15:docId w15:val="{9495852F-7AA5-42B9-8007-120950024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1129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B745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4344</Words>
  <Characters>23896</Characters>
  <Application>Microsoft Office Word</Application>
  <DocSecurity>0</DocSecurity>
  <Lines>199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SCPC 119</dc:creator>
  <cp:keywords/>
  <dc:description/>
  <cp:lastModifiedBy>SCPC 119</cp:lastModifiedBy>
  <cp:revision>2</cp:revision>
  <dcterms:created xsi:type="dcterms:W3CDTF">2025-07-02T12:44:00Z</dcterms:created>
  <dcterms:modified xsi:type="dcterms:W3CDTF">2025-07-02T12:44:00Z</dcterms:modified>
</cp:coreProperties>
</file>